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C0E2A" w14:textId="77777777" w:rsidR="00B83465" w:rsidRPr="004F408A" w:rsidRDefault="00B83465" w:rsidP="00A40C1C">
      <w:pPr>
        <w:spacing w:line="240" w:lineRule="auto"/>
        <w:ind w:right="900"/>
        <w:jc w:val="center"/>
        <w:rPr>
          <w:b/>
        </w:rPr>
      </w:pPr>
      <w:r w:rsidRPr="00B83465">
        <w:rPr>
          <w:b/>
        </w:rPr>
        <w:t>NOBODY'S FRIEND</w:t>
      </w:r>
    </w:p>
    <w:p w14:paraId="74382BF5" w14:textId="77777777" w:rsidR="00B83465" w:rsidRDefault="00B83465" w:rsidP="00A40C1C">
      <w:pPr>
        <w:spacing w:line="240" w:lineRule="auto"/>
      </w:pPr>
      <w:r>
        <w:t>MY NAME IS GOSSIP.</w:t>
      </w:r>
    </w:p>
    <w:p w14:paraId="29FB59E1" w14:textId="77777777" w:rsidR="00B83465" w:rsidRDefault="00B83465" w:rsidP="00A40C1C">
      <w:pPr>
        <w:spacing w:line="240" w:lineRule="auto"/>
      </w:pPr>
      <w:r>
        <w:t xml:space="preserve">I HAVE NO RESPECT FOR JUSTICE.  </w:t>
      </w:r>
      <w:r w:rsidR="00A40C1C">
        <w:t xml:space="preserve"> </w:t>
      </w:r>
      <w:r>
        <w:t>I MAIM WITHOUT KILLING.</w:t>
      </w:r>
    </w:p>
    <w:p w14:paraId="2AB3DA97" w14:textId="77777777" w:rsidR="00B83465" w:rsidRDefault="00B83465" w:rsidP="00A40C1C">
      <w:pPr>
        <w:spacing w:line="240" w:lineRule="auto"/>
      </w:pPr>
      <w:r>
        <w:t>I BREAK HEARTS AND RUIN LIVES.</w:t>
      </w:r>
    </w:p>
    <w:p w14:paraId="50D5A221" w14:textId="77777777" w:rsidR="00B83465" w:rsidRDefault="00B83465" w:rsidP="00A40C1C">
      <w:pPr>
        <w:spacing w:line="240" w:lineRule="auto"/>
      </w:pPr>
      <w:r>
        <w:t>I AM CUNNING AND MALICIOUS AND GATHER STRENGTH WITH AGE.</w:t>
      </w:r>
    </w:p>
    <w:p w14:paraId="2EB9AC92" w14:textId="77777777" w:rsidR="00B83465" w:rsidRDefault="00B83465" w:rsidP="00A40C1C">
      <w:pPr>
        <w:spacing w:line="240" w:lineRule="auto"/>
      </w:pPr>
      <w:r>
        <w:t>THE MORE I AM QUOTED, THE MORE I AM BELIEVED.</w:t>
      </w:r>
    </w:p>
    <w:p w14:paraId="241E3C0D" w14:textId="77777777" w:rsidR="00B83465" w:rsidRDefault="00B83465" w:rsidP="00A40C1C">
      <w:pPr>
        <w:spacing w:line="240" w:lineRule="auto"/>
      </w:pPr>
      <w:r>
        <w:t>MY VICTIMS ARE HELPLESS.</w:t>
      </w:r>
    </w:p>
    <w:p w14:paraId="36F27E7D" w14:textId="77777777" w:rsidR="00B83465" w:rsidRDefault="00B83465" w:rsidP="00A40C1C">
      <w:pPr>
        <w:spacing w:line="240" w:lineRule="auto"/>
      </w:pPr>
      <w:r>
        <w:t>THEY CANNOT PROTECT THEMSELVES AGAINST ME BEAUSE I HAVE NO NAME AND NO FACE.</w:t>
      </w:r>
    </w:p>
    <w:p w14:paraId="0FEB4AFE" w14:textId="77777777" w:rsidR="00B83465" w:rsidRDefault="00B83465" w:rsidP="00A40C1C">
      <w:pPr>
        <w:spacing w:line="240" w:lineRule="auto"/>
        <w:ind w:right="-18"/>
      </w:pPr>
      <w:r>
        <w:t>TO TRACK ME DOWN IS IMPOSSIBLE.</w:t>
      </w:r>
      <w:r w:rsidR="00A40C1C">
        <w:t xml:space="preserve">  </w:t>
      </w:r>
      <w:r>
        <w:t>THE HARDER YOU TRY, THE MORE ELUSIVE I BECOME.</w:t>
      </w:r>
    </w:p>
    <w:p w14:paraId="50A8B3FC" w14:textId="77777777" w:rsidR="00B83465" w:rsidRDefault="00B83465" w:rsidP="00A40C1C">
      <w:pPr>
        <w:spacing w:line="240" w:lineRule="auto"/>
      </w:pPr>
      <w:r>
        <w:t>I AM NOBODY'S FRIEND.</w:t>
      </w:r>
    </w:p>
    <w:p w14:paraId="730DAFD9" w14:textId="77777777" w:rsidR="00B83465" w:rsidRDefault="00EC0F72" w:rsidP="00A40C1C">
      <w:pPr>
        <w:spacing w:line="240" w:lineRule="auto"/>
      </w:pPr>
      <w:r>
        <w:t>ONCE I TARNISH A REPUT</w:t>
      </w:r>
      <w:r w:rsidR="00B83465">
        <w:t>ATION, IT IS NEVER THE SAME.</w:t>
      </w:r>
    </w:p>
    <w:p w14:paraId="6F2007D9" w14:textId="77777777" w:rsidR="00B83465" w:rsidRDefault="00B83465" w:rsidP="00A40C1C">
      <w:pPr>
        <w:spacing w:line="240" w:lineRule="auto"/>
      </w:pPr>
      <w:r>
        <w:t>I TOPPLE GOVERNMENTS AND WRECK MARRIAGES.</w:t>
      </w:r>
    </w:p>
    <w:p w14:paraId="3AD9FEF4" w14:textId="77777777" w:rsidR="00B83465" w:rsidRDefault="00EC0F72" w:rsidP="00A40C1C">
      <w:pPr>
        <w:spacing w:line="240" w:lineRule="auto"/>
      </w:pPr>
      <w:r>
        <w:t>I RUIN CARE</w:t>
      </w:r>
      <w:r w:rsidR="00B83465">
        <w:t>ERS AND CAUSE SLEEPLESS NIGHTS, HEARTACHE, AND INDIGESTION.</w:t>
      </w:r>
    </w:p>
    <w:p w14:paraId="58169880" w14:textId="77777777" w:rsidR="00B83465" w:rsidRDefault="00EC0F72" w:rsidP="00A40C1C">
      <w:pPr>
        <w:spacing w:line="240" w:lineRule="auto"/>
      </w:pPr>
      <w:r>
        <w:t>I MAKE INNOCENT</w:t>
      </w:r>
      <w:bookmarkStart w:id="0" w:name="_GoBack"/>
      <w:bookmarkEnd w:id="0"/>
      <w:r w:rsidR="00B83465">
        <w:t xml:space="preserve"> PEOPLE CRY IN THEIR PILLOW.</w:t>
      </w:r>
    </w:p>
    <w:p w14:paraId="75E559BD" w14:textId="77777777" w:rsidR="00B83465" w:rsidRDefault="00B83465" w:rsidP="00A40C1C">
      <w:pPr>
        <w:spacing w:line="240" w:lineRule="auto"/>
      </w:pPr>
      <w:r>
        <w:t>EVEN MY NAME HISSES.  I AM CALLED GOSSIP.</w:t>
      </w:r>
    </w:p>
    <w:p w14:paraId="7AB08F6F" w14:textId="77777777" w:rsidR="00B83465" w:rsidRDefault="00B83465" w:rsidP="00A40C1C">
      <w:pPr>
        <w:spacing w:line="240" w:lineRule="auto"/>
      </w:pPr>
      <w:r>
        <w:t>I MAKE HEADLINES AND HEADACHES.</w:t>
      </w:r>
    </w:p>
    <w:p w14:paraId="627B8531" w14:textId="77777777" w:rsidR="00B83465" w:rsidRDefault="00B83465" w:rsidP="00A40C1C">
      <w:pPr>
        <w:spacing w:line="240" w:lineRule="auto"/>
      </w:pPr>
      <w:r>
        <w:t>BEFORE YOU REPEAT A STORY ASK YOURSELF;</w:t>
      </w:r>
    </w:p>
    <w:p w14:paraId="37B189FC" w14:textId="77777777" w:rsidR="00B83465" w:rsidRDefault="00B83465" w:rsidP="00A40C1C">
      <w:pPr>
        <w:spacing w:line="240" w:lineRule="auto"/>
      </w:pPr>
      <w:r>
        <w:t xml:space="preserve">                IS IT TRUE?   IS IT FAIR?  IS IT NECESSARY?</w:t>
      </w:r>
    </w:p>
    <w:p w14:paraId="31075294" w14:textId="77777777" w:rsidR="00B83465" w:rsidRDefault="00B83465" w:rsidP="00A40C1C">
      <w:pPr>
        <w:spacing w:line="240" w:lineRule="auto"/>
      </w:pPr>
      <w:r>
        <w:t>IF NOT, DON'T REPEAT IT!</w:t>
      </w:r>
    </w:p>
    <w:sectPr w:rsidR="00B83465" w:rsidSect="00A40C1C">
      <w:pgSz w:w="12240" w:h="15840"/>
      <w:pgMar w:top="288" w:right="3330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3465"/>
    <w:rsid w:val="000712E6"/>
    <w:rsid w:val="004F408A"/>
    <w:rsid w:val="00A05701"/>
    <w:rsid w:val="00A40C1C"/>
    <w:rsid w:val="00A70A21"/>
    <w:rsid w:val="00B83465"/>
    <w:rsid w:val="00C93100"/>
    <w:rsid w:val="00E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179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5</cp:revision>
  <cp:lastPrinted>2016-09-12T01:56:00Z</cp:lastPrinted>
  <dcterms:created xsi:type="dcterms:W3CDTF">2016-09-07T18:39:00Z</dcterms:created>
  <dcterms:modified xsi:type="dcterms:W3CDTF">2016-09-30T00:56:00Z</dcterms:modified>
</cp:coreProperties>
</file>