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EE790" w14:textId="0EABEB0D" w:rsidR="00946126" w:rsidRDefault="00D00397" w:rsidP="00D00397">
      <w:pPr>
        <w:jc w:val="center"/>
        <w:rPr>
          <w:b/>
        </w:rPr>
      </w:pPr>
      <w:r w:rsidRPr="00611EEE">
        <w:rPr>
          <w:b/>
        </w:rPr>
        <w:t xml:space="preserve">Snack Schedule for </w:t>
      </w:r>
      <w:r w:rsidR="00690CDA">
        <w:rPr>
          <w:b/>
        </w:rPr>
        <w:t>Tuesday Children’s Class</w:t>
      </w:r>
    </w:p>
    <w:p w14:paraId="28A9A1AB" w14:textId="6515D8F0" w:rsidR="00690CDA" w:rsidRDefault="0004795A" w:rsidP="00D00397">
      <w:pPr>
        <w:jc w:val="center"/>
        <w:rPr>
          <w:b/>
        </w:rPr>
      </w:pPr>
      <w:r>
        <w:rPr>
          <w:b/>
        </w:rPr>
        <w:t>FEBRUARY/MARCH/APRIL 2016</w:t>
      </w:r>
    </w:p>
    <w:p w14:paraId="2138A67E" w14:textId="1557E127" w:rsidR="0004795A" w:rsidRPr="00611EEE" w:rsidRDefault="0004795A" w:rsidP="00D0039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65638A" wp14:editId="37A8A530">
            <wp:extent cx="469900" cy="436199"/>
            <wp:effectExtent l="0" t="0" r="0" b="0"/>
            <wp:docPr id="1" name="Picture 1" descr="Macintosh HD:Users:julieiraninejad:Desktop:heart 1.51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heart 1.51.3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3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9AFFA" w14:textId="77777777" w:rsidR="004F521B" w:rsidRDefault="004F521B" w:rsidP="00D00397">
      <w:pPr>
        <w:jc w:val="center"/>
      </w:pPr>
    </w:p>
    <w:p w14:paraId="0B50EEAD" w14:textId="00D56E52" w:rsidR="004F521B" w:rsidRDefault="00690CDA" w:rsidP="004F521B">
      <w:r>
        <w:rPr>
          <w:b/>
        </w:rPr>
        <w:t>Thank you for volunteering to bring snack!  Please bring:</w:t>
      </w:r>
    </w:p>
    <w:p w14:paraId="3EA9B4F9" w14:textId="783E08A4" w:rsidR="00611EEE" w:rsidRDefault="004F521B" w:rsidP="004F521B">
      <w:r>
        <w:t>-</w:t>
      </w:r>
      <w:r w:rsidRPr="00611EEE">
        <w:rPr>
          <w:b/>
        </w:rPr>
        <w:t>fresh fruit and/or vegetables</w:t>
      </w:r>
      <w:r w:rsidR="0004795A">
        <w:t xml:space="preserve"> </w:t>
      </w:r>
      <w:r w:rsidR="00611EEE">
        <w:t>and</w:t>
      </w:r>
    </w:p>
    <w:p w14:paraId="77081F93" w14:textId="02335127" w:rsidR="004F521B" w:rsidRDefault="004F521B" w:rsidP="004F521B">
      <w:r>
        <w:t>-</w:t>
      </w:r>
      <w:r w:rsidRPr="00611EEE">
        <w:rPr>
          <w:b/>
        </w:rPr>
        <w:t>some type of carb</w:t>
      </w:r>
      <w:r w:rsidR="00611EEE">
        <w:rPr>
          <w:b/>
        </w:rPr>
        <w:t>ohydrate</w:t>
      </w:r>
      <w:r>
        <w:t xml:space="preserve"> (preferably paired with a protein) such as crackers and cheese, pita bread with hummus, peanut butter and crackers, muffins, </w:t>
      </w:r>
      <w:r w:rsidR="00611EEE">
        <w:t>snack mix- nuts, pretzels, popcorn, etc.</w:t>
      </w:r>
    </w:p>
    <w:p w14:paraId="74ED05DF" w14:textId="77777777" w:rsidR="0004795A" w:rsidRDefault="00690CDA" w:rsidP="004F521B">
      <w:r>
        <w:rPr>
          <w:b/>
        </w:rPr>
        <w:t xml:space="preserve">and a drink: </w:t>
      </w:r>
      <w:r w:rsidR="002624D7">
        <w:t xml:space="preserve">If </w:t>
      </w:r>
      <w:r w:rsidR="00611EEE">
        <w:t xml:space="preserve">you would like to bring juice </w:t>
      </w:r>
      <w:r w:rsidR="002624D7">
        <w:t xml:space="preserve">for snack </w:t>
      </w:r>
      <w:r w:rsidR="00611EEE">
        <w:t xml:space="preserve">you can, but please make sure it is 100% juice with no high fructose corn syrup. </w:t>
      </w:r>
      <w:r>
        <w:t>Otherwise, please bring water.</w:t>
      </w:r>
      <w:r w:rsidR="00611EEE">
        <w:t xml:space="preserve"> </w:t>
      </w:r>
    </w:p>
    <w:p w14:paraId="638FA7E2" w14:textId="77777777" w:rsidR="0004795A" w:rsidRDefault="0004795A" w:rsidP="004F521B"/>
    <w:p w14:paraId="411F1C3C" w14:textId="4407352C" w:rsidR="00690CDA" w:rsidRDefault="0004795A" w:rsidP="004F521B">
      <w:pPr>
        <w:rPr>
          <w:b/>
        </w:rPr>
      </w:pPr>
      <w:r>
        <w:rPr>
          <w:b/>
        </w:rPr>
        <w:t>THANK YOU!!</w:t>
      </w:r>
      <w:r w:rsidR="00611EEE" w:rsidRPr="00611EEE">
        <w:rPr>
          <w:b/>
        </w:rPr>
        <w:t>!</w:t>
      </w:r>
      <w:r>
        <w:rPr>
          <w:b/>
        </w:rPr>
        <w:t xml:space="preserve"> </w:t>
      </w:r>
      <w:r w:rsidR="00690CDA">
        <w:rPr>
          <w:b/>
        </w:rPr>
        <w:t>Cups, plates, forks, spoons, and napkins will be provided.</w:t>
      </w:r>
    </w:p>
    <w:p w14:paraId="4A4274B9" w14:textId="77777777" w:rsidR="0070733A" w:rsidRDefault="0070733A" w:rsidP="004F521B">
      <w:pPr>
        <w:rPr>
          <w:b/>
        </w:rPr>
      </w:pPr>
    </w:p>
    <w:p w14:paraId="6B3FE2B4" w14:textId="4A26F37F" w:rsidR="00611EEE" w:rsidRDefault="00690CDA" w:rsidP="004F521B">
      <w:pPr>
        <w:rPr>
          <w:b/>
        </w:rPr>
      </w:pPr>
      <w:r>
        <w:rPr>
          <w:b/>
        </w:rPr>
        <w:t xml:space="preserve">Please bring snack in time for a 4 p.m. start time. </w:t>
      </w:r>
    </w:p>
    <w:p w14:paraId="52965421" w14:textId="77777777" w:rsidR="00D00397" w:rsidRDefault="00D00397" w:rsidP="0004795A"/>
    <w:p w14:paraId="19286D35" w14:textId="77777777" w:rsidR="0004795A" w:rsidRDefault="0004795A" w:rsidP="00D00397">
      <w:pPr>
        <w:rPr>
          <w:b/>
        </w:rPr>
      </w:pPr>
    </w:p>
    <w:p w14:paraId="6C266781" w14:textId="3EF25781" w:rsidR="00D00397" w:rsidRDefault="00690CDA" w:rsidP="00D00397">
      <w:r>
        <w:rPr>
          <w:b/>
        </w:rPr>
        <w:t xml:space="preserve">Tuesday, </w:t>
      </w:r>
      <w:r w:rsidR="0004795A">
        <w:rPr>
          <w:b/>
        </w:rPr>
        <w:t>February 9</w:t>
      </w:r>
      <w:r w:rsidR="00D00397" w:rsidRPr="00611EEE">
        <w:rPr>
          <w:b/>
        </w:rPr>
        <w:t>:</w:t>
      </w:r>
      <w:r>
        <w:rPr>
          <w:b/>
        </w:rPr>
        <w:t xml:space="preserve">  </w:t>
      </w:r>
    </w:p>
    <w:p w14:paraId="42F23377" w14:textId="77777777" w:rsidR="00690CDA" w:rsidRDefault="00690CDA" w:rsidP="00D00397"/>
    <w:p w14:paraId="60AD4534" w14:textId="0C74B9E7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February 16</w:t>
      </w:r>
      <w:r>
        <w:rPr>
          <w:b/>
        </w:rPr>
        <w:t>:</w:t>
      </w:r>
    </w:p>
    <w:p w14:paraId="7244C816" w14:textId="77777777" w:rsidR="00690CDA" w:rsidRDefault="00690CDA" w:rsidP="00D00397">
      <w:pPr>
        <w:rPr>
          <w:b/>
        </w:rPr>
      </w:pPr>
    </w:p>
    <w:p w14:paraId="0EDAA2FD" w14:textId="7C89C27D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February 23</w:t>
      </w:r>
      <w:r>
        <w:rPr>
          <w:b/>
        </w:rPr>
        <w:t>:</w:t>
      </w:r>
    </w:p>
    <w:p w14:paraId="74AB81CC" w14:textId="77777777" w:rsidR="00690CDA" w:rsidRDefault="00690CDA" w:rsidP="00D00397">
      <w:pPr>
        <w:rPr>
          <w:b/>
        </w:rPr>
      </w:pPr>
    </w:p>
    <w:p w14:paraId="69B1DF7B" w14:textId="66605350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March 1</w:t>
      </w:r>
      <w:r>
        <w:rPr>
          <w:b/>
        </w:rPr>
        <w:t>:</w:t>
      </w:r>
    </w:p>
    <w:p w14:paraId="67D754A9" w14:textId="77777777" w:rsidR="00690CDA" w:rsidRDefault="00690CDA" w:rsidP="00D00397">
      <w:pPr>
        <w:rPr>
          <w:b/>
        </w:rPr>
      </w:pPr>
    </w:p>
    <w:p w14:paraId="55293DBF" w14:textId="137903B3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March 8</w:t>
      </w:r>
      <w:r>
        <w:rPr>
          <w:b/>
        </w:rPr>
        <w:t>:</w:t>
      </w:r>
    </w:p>
    <w:p w14:paraId="51C13E42" w14:textId="77777777" w:rsidR="00A430D1" w:rsidRDefault="00A430D1" w:rsidP="00D00397">
      <w:pPr>
        <w:rPr>
          <w:b/>
        </w:rPr>
      </w:pPr>
    </w:p>
    <w:p w14:paraId="7E9DF9A2" w14:textId="1F72900E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March 22</w:t>
      </w:r>
      <w:r>
        <w:rPr>
          <w:b/>
        </w:rPr>
        <w:t>:</w:t>
      </w:r>
    </w:p>
    <w:p w14:paraId="0D7EA9DA" w14:textId="77777777" w:rsidR="00690CDA" w:rsidRDefault="00690CDA" w:rsidP="00D00397">
      <w:pPr>
        <w:rPr>
          <w:b/>
        </w:rPr>
      </w:pPr>
    </w:p>
    <w:p w14:paraId="66C8066F" w14:textId="00C5F165" w:rsidR="00690CDA" w:rsidRDefault="00690CDA" w:rsidP="00D00397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March 29</w:t>
      </w:r>
      <w:r>
        <w:rPr>
          <w:b/>
        </w:rPr>
        <w:t>:</w:t>
      </w:r>
    </w:p>
    <w:p w14:paraId="22ABB69A" w14:textId="77777777" w:rsidR="00690CDA" w:rsidRDefault="00690CDA" w:rsidP="00D00397">
      <w:pPr>
        <w:rPr>
          <w:b/>
        </w:rPr>
      </w:pPr>
    </w:p>
    <w:p w14:paraId="03126B7A" w14:textId="237C1819" w:rsidR="007209D0" w:rsidRDefault="00690CDA" w:rsidP="007209D0">
      <w:pPr>
        <w:rPr>
          <w:b/>
        </w:rPr>
      </w:pPr>
      <w:r>
        <w:rPr>
          <w:b/>
        </w:rPr>
        <w:t xml:space="preserve">Tuesday, </w:t>
      </w:r>
      <w:r w:rsidR="0004795A">
        <w:rPr>
          <w:b/>
        </w:rPr>
        <w:t>April 5</w:t>
      </w:r>
      <w:r>
        <w:rPr>
          <w:b/>
        </w:rPr>
        <w:t>:</w:t>
      </w:r>
    </w:p>
    <w:p w14:paraId="6AB53C3D" w14:textId="77777777" w:rsidR="0004795A" w:rsidRDefault="0004795A" w:rsidP="007209D0">
      <w:pPr>
        <w:rPr>
          <w:b/>
        </w:rPr>
      </w:pPr>
    </w:p>
    <w:p w14:paraId="45D4E31A" w14:textId="472DB83F" w:rsidR="0004795A" w:rsidRDefault="0004795A" w:rsidP="007209D0">
      <w:pPr>
        <w:rPr>
          <w:b/>
        </w:rPr>
      </w:pPr>
      <w:r>
        <w:rPr>
          <w:b/>
        </w:rPr>
        <w:t>Tuesday, April 12:</w:t>
      </w:r>
    </w:p>
    <w:p w14:paraId="4A7BDAA7" w14:textId="77777777" w:rsidR="0004795A" w:rsidRDefault="0004795A" w:rsidP="007209D0">
      <w:pPr>
        <w:rPr>
          <w:b/>
        </w:rPr>
      </w:pPr>
    </w:p>
    <w:p w14:paraId="438A6A51" w14:textId="6C66CFED" w:rsidR="00A430D1" w:rsidRDefault="00A430D1" w:rsidP="00A430D1">
      <w:pPr>
        <w:rPr>
          <w:b/>
        </w:rPr>
      </w:pPr>
      <w:r>
        <w:rPr>
          <w:b/>
        </w:rPr>
        <w:t>Tuesday, April 1</w:t>
      </w:r>
      <w:r>
        <w:rPr>
          <w:b/>
        </w:rPr>
        <w:t>9</w:t>
      </w:r>
      <w:r>
        <w:rPr>
          <w:b/>
        </w:rPr>
        <w:t>:</w:t>
      </w:r>
    </w:p>
    <w:p w14:paraId="5AAEFFF1" w14:textId="7D7E3F64" w:rsidR="00CE7FF2" w:rsidRDefault="00CE7FF2" w:rsidP="0004795A">
      <w:pPr>
        <w:rPr>
          <w:b/>
        </w:rPr>
      </w:pPr>
    </w:p>
    <w:p w14:paraId="77FB561D" w14:textId="23C20632" w:rsidR="00A430D1" w:rsidRDefault="00A430D1" w:rsidP="00A430D1">
      <w:pPr>
        <w:rPr>
          <w:b/>
        </w:rPr>
      </w:pPr>
      <w:r>
        <w:rPr>
          <w:b/>
        </w:rPr>
        <w:t xml:space="preserve">Tuesday, April </w:t>
      </w:r>
      <w:r>
        <w:rPr>
          <w:b/>
        </w:rPr>
        <w:t>26</w:t>
      </w:r>
      <w:r>
        <w:rPr>
          <w:b/>
        </w:rPr>
        <w:t>:</w:t>
      </w:r>
    </w:p>
    <w:p w14:paraId="301D881C" w14:textId="77777777" w:rsidR="00A430D1" w:rsidRPr="00CE7FF2" w:rsidRDefault="00A430D1" w:rsidP="0004795A">
      <w:pPr>
        <w:rPr>
          <w:b/>
        </w:rPr>
      </w:pPr>
      <w:bookmarkStart w:id="0" w:name="_GoBack"/>
      <w:bookmarkEnd w:id="0"/>
    </w:p>
    <w:sectPr w:rsidR="00A430D1" w:rsidRPr="00CE7FF2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D46"/>
    <w:multiLevelType w:val="hybridMultilevel"/>
    <w:tmpl w:val="69F4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360B"/>
    <w:multiLevelType w:val="hybridMultilevel"/>
    <w:tmpl w:val="183E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A3741"/>
    <w:multiLevelType w:val="hybridMultilevel"/>
    <w:tmpl w:val="F7B4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B233A"/>
    <w:multiLevelType w:val="hybridMultilevel"/>
    <w:tmpl w:val="2624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B1AC2"/>
    <w:multiLevelType w:val="hybridMultilevel"/>
    <w:tmpl w:val="617C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21895"/>
    <w:multiLevelType w:val="hybridMultilevel"/>
    <w:tmpl w:val="7672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81DD7"/>
    <w:multiLevelType w:val="hybridMultilevel"/>
    <w:tmpl w:val="F108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B5737"/>
    <w:multiLevelType w:val="hybridMultilevel"/>
    <w:tmpl w:val="3250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53EE6"/>
    <w:multiLevelType w:val="hybridMultilevel"/>
    <w:tmpl w:val="5B4E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97"/>
    <w:rsid w:val="0004795A"/>
    <w:rsid w:val="001C1DC8"/>
    <w:rsid w:val="002624D7"/>
    <w:rsid w:val="004F521B"/>
    <w:rsid w:val="00611EEE"/>
    <w:rsid w:val="00690CDA"/>
    <w:rsid w:val="006B0D4D"/>
    <w:rsid w:val="0070733A"/>
    <w:rsid w:val="007209D0"/>
    <w:rsid w:val="007C4C1A"/>
    <w:rsid w:val="00946126"/>
    <w:rsid w:val="00A430D1"/>
    <w:rsid w:val="00AC7F50"/>
    <w:rsid w:val="00CE7FF2"/>
    <w:rsid w:val="00D00397"/>
    <w:rsid w:val="00D92536"/>
    <w:rsid w:val="00E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6DF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3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A E</cp:lastModifiedBy>
  <cp:revision>2</cp:revision>
  <cp:lastPrinted>2016-02-08T20:24:00Z</cp:lastPrinted>
  <dcterms:created xsi:type="dcterms:W3CDTF">2016-11-04T05:05:00Z</dcterms:created>
  <dcterms:modified xsi:type="dcterms:W3CDTF">2016-11-04T05:05:00Z</dcterms:modified>
</cp:coreProperties>
</file>