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CC336" w14:textId="77777777" w:rsidR="00617905" w:rsidRPr="00257DF8" w:rsidRDefault="00617905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D8994E7" w14:textId="77777777" w:rsidR="00617905" w:rsidRPr="00257DF8" w:rsidRDefault="00617905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22225B27" w14:textId="77777777" w:rsidR="00617905" w:rsidRPr="00257DF8" w:rsidRDefault="00617905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B0FBD1D" w14:textId="77777777" w:rsidR="00617905" w:rsidRPr="00257DF8" w:rsidRDefault="00617905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45D6C220" w14:textId="77777777" w:rsidR="00617905" w:rsidRPr="00373FCC" w:rsidRDefault="00373FCC" w:rsidP="00257DF8">
      <w:pPr>
        <w:tabs>
          <w:tab w:val="left" w:pos="990"/>
          <w:tab w:val="left" w:pos="9990"/>
        </w:tabs>
        <w:spacing w:before="64"/>
        <w:ind w:left="1710" w:right="410" w:hanging="720"/>
        <w:jc w:val="center"/>
        <w:rPr>
          <w:rFonts w:ascii="American Typewriter" w:eastAsia="Times New Roman" w:hAnsi="American Typewriter" w:cs="Times New Roman"/>
          <w:b/>
          <w:sz w:val="28"/>
          <w:szCs w:val="28"/>
        </w:rPr>
      </w:pPr>
      <w:proofErr w:type="spellStart"/>
      <w:r>
        <w:rPr>
          <w:rFonts w:ascii="American Typewriter" w:hAnsi="American Typewriter" w:cs="Times New Roman"/>
          <w:b/>
          <w:sz w:val="28"/>
          <w:szCs w:val="28"/>
        </w:rPr>
        <w:t>Ruhi</w:t>
      </w:r>
      <w:proofErr w:type="spellEnd"/>
      <w:r>
        <w:rPr>
          <w:rFonts w:ascii="American Typewriter" w:hAnsi="American Typewriter" w:cs="Times New Roman"/>
          <w:b/>
          <w:sz w:val="28"/>
          <w:szCs w:val="28"/>
        </w:rPr>
        <w:t xml:space="preserve"> </w:t>
      </w:r>
      <w:r w:rsidR="00257DF8" w:rsidRPr="00373FCC">
        <w:rPr>
          <w:rFonts w:ascii="American Typewriter" w:hAnsi="American Typewriter" w:cs="Times New Roman"/>
          <w:b/>
          <w:sz w:val="28"/>
          <w:szCs w:val="28"/>
        </w:rPr>
        <w:t>Grade 2, Lesson 21</w:t>
      </w:r>
      <w:r>
        <w:rPr>
          <w:rFonts w:ascii="American Typewriter" w:hAnsi="American Typewriter" w:cs="Times New Roman"/>
          <w:b/>
          <w:sz w:val="28"/>
          <w:szCs w:val="28"/>
        </w:rPr>
        <w:t>- slightly modified from original content</w:t>
      </w:r>
    </w:p>
    <w:p w14:paraId="5AE20F21" w14:textId="77777777" w:rsidR="00617905" w:rsidRPr="00257DF8" w:rsidRDefault="00617905" w:rsidP="00257DF8">
      <w:pPr>
        <w:tabs>
          <w:tab w:val="left" w:pos="990"/>
          <w:tab w:val="left" w:pos="9990"/>
        </w:tabs>
        <w:spacing w:before="9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2D6B4619" w14:textId="77777777" w:rsidR="00617905" w:rsidRPr="00257DF8" w:rsidRDefault="00373FCC" w:rsidP="00257DF8">
      <w:pPr>
        <w:pStyle w:val="BodyText"/>
        <w:tabs>
          <w:tab w:val="left" w:pos="990"/>
          <w:tab w:val="left" w:pos="1963"/>
          <w:tab w:val="left" w:pos="9990"/>
        </w:tabs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           </w:t>
      </w:r>
      <w:r w:rsidR="00257DF8">
        <w:rPr>
          <w:rFonts w:ascii="American Typewriter" w:hAnsi="American Typewriter" w:cs="Times New Roman"/>
          <w:b/>
          <w:w w:val="110"/>
          <w:sz w:val="24"/>
          <w:szCs w:val="24"/>
        </w:rPr>
        <w:t>RECITING AND MEMORIZING PRAYERS</w:t>
      </w:r>
    </w:p>
    <w:p w14:paraId="076CF026" w14:textId="77777777" w:rsidR="00617905" w:rsidRPr="00257DF8" w:rsidRDefault="00617905" w:rsidP="00257DF8">
      <w:pPr>
        <w:tabs>
          <w:tab w:val="left" w:pos="990"/>
          <w:tab w:val="left" w:pos="9990"/>
        </w:tabs>
        <w:spacing w:before="2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94584B8" w14:textId="77777777" w:rsidR="00257DF8" w:rsidRPr="00257DF8" w:rsidRDefault="004E5BE3" w:rsidP="00257DF8">
      <w:pPr>
        <w:pStyle w:val="BodyText"/>
        <w:tabs>
          <w:tab w:val="left" w:pos="990"/>
          <w:tab w:val="left" w:pos="9990"/>
        </w:tabs>
        <w:spacing w:line="257" w:lineRule="auto"/>
        <w:ind w:left="1710" w:right="410"/>
        <w:rPr>
          <w:rFonts w:ascii="American Typewriter" w:hAnsi="American Typewriter" w:cs="Times New Roman"/>
          <w:b/>
          <w:w w:val="145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Begin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class,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as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always,</w:t>
      </w:r>
      <w:r w:rsidRPr="00257DF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recitation of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prayers.</w:t>
      </w:r>
      <w:r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 can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then</w:t>
      </w:r>
      <w:r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finish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memorizing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prayer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introduced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Lesson</w:t>
      </w:r>
      <w:r w:rsidRPr="00257DF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19.</w:t>
      </w:r>
      <w:r w:rsidR="00257DF8" w:rsidRPr="00257DF8">
        <w:rPr>
          <w:rFonts w:ascii="American Typewriter" w:hAnsi="American Typewriter" w:cs="Times New Roman"/>
          <w:b/>
          <w:w w:val="145"/>
          <w:sz w:val="24"/>
          <w:szCs w:val="24"/>
        </w:rPr>
        <w:t xml:space="preserve"> </w:t>
      </w:r>
    </w:p>
    <w:p w14:paraId="7B017968" w14:textId="77777777" w:rsidR="00257DF8" w:rsidRPr="00257DF8" w:rsidRDefault="00257DF8" w:rsidP="00257DF8">
      <w:pPr>
        <w:pStyle w:val="BodyText"/>
        <w:tabs>
          <w:tab w:val="left" w:pos="990"/>
          <w:tab w:val="left" w:pos="9990"/>
        </w:tabs>
        <w:spacing w:line="257" w:lineRule="auto"/>
        <w:ind w:left="1710" w:right="410" w:hanging="720"/>
        <w:rPr>
          <w:rFonts w:ascii="American Typewriter" w:hAnsi="American Typewriter" w:cs="Times New Roman"/>
          <w:b/>
          <w:w w:val="145"/>
          <w:sz w:val="24"/>
          <w:szCs w:val="24"/>
        </w:rPr>
      </w:pPr>
    </w:p>
    <w:p w14:paraId="029B80A6" w14:textId="77777777" w:rsidR="00257DF8" w:rsidRPr="00257DF8" w:rsidRDefault="00257DF8" w:rsidP="00257DF8">
      <w:pPr>
        <w:pStyle w:val="BodyText"/>
        <w:tabs>
          <w:tab w:val="left" w:pos="990"/>
          <w:tab w:val="left" w:pos="9990"/>
        </w:tabs>
        <w:spacing w:line="257" w:lineRule="auto"/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w w:val="145"/>
          <w:sz w:val="24"/>
          <w:szCs w:val="24"/>
        </w:rPr>
        <w:tab/>
      </w:r>
      <w:r w:rsidRPr="00257DF8">
        <w:rPr>
          <w:rFonts w:ascii="American Typewriter" w:hAnsi="American Typewriter" w:cs="Times New Roman"/>
          <w:b/>
          <w:w w:val="145"/>
          <w:sz w:val="24"/>
          <w:szCs w:val="24"/>
        </w:rPr>
        <w:t>"0</w:t>
      </w:r>
      <w:r w:rsidRPr="00257DF8">
        <w:rPr>
          <w:rFonts w:ascii="American Typewriter" w:hAnsi="American Typewriter" w:cs="Times New Roman"/>
          <w:b/>
          <w:spacing w:val="-25"/>
          <w:w w:val="1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my</w:t>
      </w:r>
      <w:r w:rsidRPr="00257DF8">
        <w:rPr>
          <w:rFonts w:ascii="American Typewriter" w:hAnsi="American Typewriter" w:cs="Times New Roman"/>
          <w:b/>
          <w:spacing w:val="1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God!</w:t>
      </w:r>
      <w:r w:rsidRPr="00257DF8">
        <w:rPr>
          <w:rFonts w:ascii="American Typewriter" w:hAnsi="American Typewriter" w:cs="Times New Roman"/>
          <w:b/>
          <w:spacing w:val="1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45"/>
          <w:sz w:val="24"/>
          <w:szCs w:val="24"/>
        </w:rPr>
        <w:t>0</w:t>
      </w:r>
      <w:r w:rsidRPr="00257DF8">
        <w:rPr>
          <w:rFonts w:ascii="American Typewriter" w:hAnsi="American Typewriter" w:cs="Times New Roman"/>
          <w:b/>
          <w:spacing w:val="-22"/>
          <w:w w:val="1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my</w:t>
      </w:r>
      <w:r w:rsidRPr="00257DF8">
        <w:rPr>
          <w:rFonts w:ascii="American Typewriter" w:hAnsi="American Typewriter" w:cs="Times New Roman"/>
          <w:b/>
          <w:spacing w:val="2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God!</w:t>
      </w:r>
      <w:r w:rsidRPr="00257DF8">
        <w:rPr>
          <w:rFonts w:ascii="American Typewriter" w:hAnsi="American Typewriter" w:cs="Times New Roman"/>
          <w:b/>
          <w:spacing w:val="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Thou</w:t>
      </w:r>
      <w:r w:rsidRPr="00257DF8">
        <w:rPr>
          <w:rFonts w:ascii="American Typewriter" w:hAnsi="American Typewriter" w:cs="Times New Roman"/>
          <w:b/>
          <w:spacing w:val="24"/>
          <w:w w:val="110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seest</w:t>
      </w:r>
      <w:proofErr w:type="spellEnd"/>
      <w:r w:rsidRPr="00257DF8">
        <w:rPr>
          <w:rFonts w:ascii="American Typewriter" w:hAnsi="American Typewriter" w:cs="Times New Roman"/>
          <w:b/>
          <w:spacing w:val="1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these</w:t>
      </w:r>
      <w:r w:rsidRPr="00257DF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b/>
          <w:spacing w:val="2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who</w:t>
      </w:r>
      <w:r w:rsidRPr="00257DF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are</w:t>
      </w:r>
      <w:r w:rsidRPr="00257DF8">
        <w:rPr>
          <w:rFonts w:ascii="American Typewriter" w:hAnsi="American Typewriter" w:cs="Times New Roman"/>
          <w:b/>
          <w:spacing w:val="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1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twigs</w:t>
      </w:r>
      <w:r w:rsidRPr="00257DF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1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tree</w:t>
      </w:r>
      <w:r w:rsidRPr="00257DF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w w:val="10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life,</w:t>
      </w:r>
      <w:r w:rsidRPr="00257DF8">
        <w:rPr>
          <w:rFonts w:ascii="American Typewriter" w:hAnsi="American Typewriter" w:cs="Times New Roman"/>
          <w:b/>
          <w:spacing w:val="1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2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birds</w:t>
      </w:r>
      <w:r w:rsidRPr="00257DF8">
        <w:rPr>
          <w:rFonts w:ascii="American Typewriter" w:hAnsi="American Typewriter" w:cs="Times New Roman"/>
          <w:b/>
          <w:spacing w:val="3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1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2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meads</w:t>
      </w:r>
      <w:r w:rsidRPr="00257DF8">
        <w:rPr>
          <w:rFonts w:ascii="American Typewriter" w:hAnsi="American Typewriter" w:cs="Times New Roman"/>
          <w:b/>
          <w:spacing w:val="3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salvation,</w:t>
      </w:r>
      <w:r w:rsidRPr="00257DF8">
        <w:rPr>
          <w:rFonts w:ascii="American Typewriter" w:hAnsi="American Typewriter" w:cs="Times New Roman"/>
          <w:b/>
          <w:spacing w:val="2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2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pearls</w:t>
      </w:r>
      <w:r w:rsidRPr="00257DF8">
        <w:rPr>
          <w:rFonts w:ascii="American Typewriter" w:hAnsi="American Typewriter" w:cs="Times New Roman"/>
          <w:b/>
          <w:spacing w:val="3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1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2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ocean</w:t>
      </w:r>
      <w:r w:rsidRPr="00257DF8">
        <w:rPr>
          <w:rFonts w:ascii="American Typewriter" w:hAnsi="American Typewriter" w:cs="Times New Roman"/>
          <w:b/>
          <w:spacing w:val="3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1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257DF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grace,</w:t>
      </w:r>
      <w:r w:rsidRPr="00257DF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 roses</w:t>
      </w:r>
      <w:r w:rsidRPr="00257DF8">
        <w:rPr>
          <w:rFonts w:ascii="American Typewriter" w:hAnsi="American Typewriter" w:cs="Times New Roman"/>
          <w:b/>
          <w:spacing w:val="-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-1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-1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garden</w:t>
      </w:r>
      <w:r w:rsidRPr="00257DF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-1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257DF8">
        <w:rPr>
          <w:rFonts w:ascii="American Typewriter" w:hAnsi="American Typewriter" w:cs="Times New Roman"/>
          <w:b/>
          <w:spacing w:val="-1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guidance.</w:t>
      </w:r>
    </w:p>
    <w:p w14:paraId="22A30925" w14:textId="77777777" w:rsidR="00257DF8" w:rsidRPr="00257DF8" w:rsidRDefault="00257DF8" w:rsidP="00257DF8">
      <w:pPr>
        <w:tabs>
          <w:tab w:val="left" w:pos="990"/>
          <w:tab w:val="left" w:pos="9990"/>
        </w:tabs>
        <w:spacing w:before="9"/>
        <w:ind w:left="1710" w:right="410" w:hanging="720"/>
        <w:rPr>
          <w:rFonts w:ascii="American Typewriter" w:eastAsia="Times New Roman" w:hAnsi="American Typewriter" w:cs="Times New Roman"/>
          <w:b/>
          <w:sz w:val="24"/>
          <w:szCs w:val="24"/>
        </w:rPr>
      </w:pPr>
      <w:r w:rsidRPr="00257DF8">
        <w:rPr>
          <w:rFonts w:ascii="American Typewriter" w:eastAsia="Times New Roman" w:hAnsi="American Typewriter" w:cs="Times New Roman"/>
          <w:b/>
          <w:sz w:val="24"/>
          <w:szCs w:val="24"/>
        </w:rPr>
        <w:tab/>
      </w:r>
    </w:p>
    <w:p w14:paraId="63A283B1" w14:textId="77777777" w:rsidR="00257DF8" w:rsidRPr="00257DF8" w:rsidRDefault="00257DF8" w:rsidP="00257DF8">
      <w:pPr>
        <w:pStyle w:val="BodyText"/>
        <w:tabs>
          <w:tab w:val="left" w:pos="990"/>
          <w:tab w:val="left" w:pos="9990"/>
        </w:tabs>
        <w:spacing w:line="251" w:lineRule="auto"/>
        <w:ind w:left="1710" w:right="410" w:hanging="720"/>
        <w:rPr>
          <w:rFonts w:ascii="American Typewriter" w:hAnsi="American Typewriter" w:cs="Times New Roman"/>
          <w:b/>
          <w:spacing w:val="-6"/>
          <w:w w:val="110"/>
          <w:position w:val="10"/>
          <w:sz w:val="24"/>
          <w:szCs w:val="24"/>
        </w:rPr>
      </w:pPr>
      <w:r>
        <w:rPr>
          <w:rFonts w:ascii="American Typewriter" w:hAnsi="American Typewriter" w:cs="Times New Roman"/>
          <w:b/>
          <w:w w:val="125"/>
          <w:sz w:val="24"/>
          <w:szCs w:val="24"/>
        </w:rPr>
        <w:tab/>
      </w:r>
      <w:r w:rsidRPr="00257DF8">
        <w:rPr>
          <w:rFonts w:ascii="American Typewriter" w:hAnsi="American Typewriter" w:cs="Times New Roman"/>
          <w:b/>
          <w:w w:val="125"/>
          <w:sz w:val="24"/>
          <w:szCs w:val="24"/>
        </w:rPr>
        <w:t>"0</w:t>
      </w:r>
      <w:r w:rsidRPr="00257DF8">
        <w:rPr>
          <w:rFonts w:ascii="American Typewriter" w:hAnsi="American Typewriter" w:cs="Times New Roman"/>
          <w:b/>
          <w:spacing w:val="-2"/>
          <w:w w:val="1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God,</w:t>
      </w:r>
      <w:r w:rsidRPr="00257DF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our</w:t>
      </w:r>
      <w:r w:rsidRPr="00257DF8">
        <w:rPr>
          <w:rFonts w:ascii="American Typewriter" w:hAnsi="American Typewriter" w:cs="Times New Roman"/>
          <w:b/>
          <w:spacing w:val="2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Lord!</w:t>
      </w:r>
      <w:r w:rsidRPr="00257DF8">
        <w:rPr>
          <w:rFonts w:ascii="American Typewriter" w:hAnsi="American Typewriter" w:cs="Times New Roman"/>
          <w:b/>
          <w:spacing w:val="1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b/>
          <w:spacing w:val="3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sing</w:t>
      </w:r>
      <w:r w:rsidRPr="00257DF8">
        <w:rPr>
          <w:rFonts w:ascii="American Typewriter" w:hAnsi="American Typewriter" w:cs="Times New Roman"/>
          <w:b/>
          <w:spacing w:val="2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257DF8">
        <w:rPr>
          <w:rFonts w:ascii="American Typewriter" w:hAnsi="American Typewriter" w:cs="Times New Roman"/>
          <w:b/>
          <w:spacing w:val="27"/>
          <w:w w:val="110"/>
          <w:sz w:val="24"/>
          <w:szCs w:val="24"/>
        </w:rPr>
        <w:t xml:space="preserve"> </w:t>
      </w:r>
      <w:proofErr w:type="gramStart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praise,</w:t>
      </w:r>
      <w:proofErr w:type="gramEnd"/>
      <w:r w:rsidRPr="00257DF8">
        <w:rPr>
          <w:rFonts w:ascii="American Typewriter" w:hAnsi="American Typewriter" w:cs="Times New Roman"/>
          <w:b/>
          <w:spacing w:val="3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bear</w:t>
      </w:r>
      <w:r w:rsidRPr="00257DF8">
        <w:rPr>
          <w:rFonts w:ascii="American Typewriter" w:hAnsi="American Typewriter" w:cs="Times New Roman"/>
          <w:b/>
          <w:spacing w:val="3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witness</w:t>
      </w:r>
      <w:r w:rsidRPr="00257DF8">
        <w:rPr>
          <w:rFonts w:ascii="American Typewriter" w:hAnsi="American Typewriter" w:cs="Times New Roman"/>
          <w:b/>
          <w:spacing w:val="3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b/>
          <w:spacing w:val="2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257DF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sanctity</w:t>
      </w:r>
      <w:r w:rsidRPr="00257DF8">
        <w:rPr>
          <w:rFonts w:ascii="American Typewriter" w:hAnsi="American Typewriter" w:cs="Times New Roman"/>
          <w:b/>
          <w:spacing w:val="3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b/>
          <w:spacing w:val="3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implore</w:t>
      </w:r>
      <w:r w:rsidRPr="00257DF8">
        <w:rPr>
          <w:rFonts w:ascii="American Typewriter" w:hAnsi="American Typewriter" w:cs="Times New Roman"/>
          <w:b/>
          <w:w w:val="10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fervently</w:t>
      </w:r>
      <w:r w:rsidRPr="00257DF8">
        <w:rPr>
          <w:rFonts w:ascii="American Typewriter" w:hAnsi="American Typewriter" w:cs="Times New Roman"/>
          <w:b/>
          <w:spacing w:val="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 heaven</w:t>
      </w:r>
      <w:r w:rsidRPr="00257DF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-1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257DF8">
        <w:rPr>
          <w:rFonts w:ascii="American Typewriter" w:hAnsi="American Typewriter" w:cs="Times New Roman"/>
          <w:b/>
          <w:spacing w:val="-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mercy</w:t>
      </w:r>
      <w:r w:rsidRPr="00257DF8">
        <w:rPr>
          <w:rFonts w:ascii="American Typewriter" w:hAnsi="American Typewriter" w:cs="Times New Roman"/>
          <w:b/>
          <w:spacing w:val="-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b/>
          <w:spacing w:val="-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make</w:t>
      </w:r>
      <w:r w:rsidRPr="00257DF8">
        <w:rPr>
          <w:rFonts w:ascii="American Typewriter" w:hAnsi="American Typewriter" w:cs="Times New Roman"/>
          <w:b/>
          <w:spacing w:val="-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us</w:t>
      </w:r>
      <w:r w:rsidRPr="00257DF8">
        <w:rPr>
          <w:rFonts w:ascii="American Typewriter" w:hAnsi="American Typewriter" w:cs="Times New Roman"/>
          <w:b/>
          <w:spacing w:val="-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lights</w:t>
      </w:r>
      <w:r w:rsidRPr="00257DF8">
        <w:rPr>
          <w:rFonts w:ascii="American Typewriter" w:hAnsi="American Typewriter" w:cs="Times New Roman"/>
          <w:b/>
          <w:spacing w:val="-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-9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guidance,</w:t>
      </w:r>
      <w:r w:rsidRPr="00257DF8">
        <w:rPr>
          <w:rFonts w:ascii="American Typewriter" w:hAnsi="American Typewriter" w:cs="Times New Roman"/>
          <w:b/>
          <w:spacing w:val="-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stars</w:t>
      </w:r>
      <w:r w:rsidRPr="00257DF8">
        <w:rPr>
          <w:rFonts w:ascii="American Typewriter" w:hAnsi="American Typewriter" w:cs="Times New Roman"/>
          <w:b/>
          <w:spacing w:val="-1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shining</w:t>
      </w:r>
      <w:r w:rsidRPr="00257DF8">
        <w:rPr>
          <w:rFonts w:ascii="American Typewriter" w:hAnsi="American Typewriter" w:cs="Times New Roman"/>
          <w:b/>
          <w:spacing w:val="-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above</w:t>
      </w:r>
      <w:r w:rsidRPr="00257DF8">
        <w:rPr>
          <w:rFonts w:ascii="American Typewriter" w:hAnsi="American Typewriter" w:cs="Times New Roman"/>
          <w:b/>
          <w:w w:val="10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horizons</w:t>
      </w:r>
      <w:r w:rsidRPr="00257DF8">
        <w:rPr>
          <w:rFonts w:ascii="American Typewriter" w:hAnsi="American Typewriter" w:cs="Times New Roman"/>
          <w:b/>
          <w:spacing w:val="1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eternal</w:t>
      </w:r>
      <w:r w:rsidRPr="00257DF8">
        <w:rPr>
          <w:rFonts w:ascii="American Typewriter" w:hAnsi="American Typewriter" w:cs="Times New Roman"/>
          <w:b/>
          <w:spacing w:val="1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glory</w:t>
      </w:r>
      <w:r w:rsidRPr="00257DF8">
        <w:rPr>
          <w:rFonts w:ascii="American Typewriter" w:hAnsi="American Typewriter" w:cs="Times New Roman"/>
          <w:b/>
          <w:spacing w:val="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amongst</w:t>
      </w:r>
      <w:r w:rsidRPr="00257DF8">
        <w:rPr>
          <w:rFonts w:ascii="American Typewriter" w:hAnsi="American Typewriter" w:cs="Times New Roman"/>
          <w:b/>
          <w:spacing w:val="1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mankind,</w:t>
      </w:r>
      <w:r w:rsidRPr="00257DF8">
        <w:rPr>
          <w:rFonts w:ascii="American Typewriter" w:hAnsi="American Typewriter" w:cs="Times New Roman"/>
          <w:b/>
          <w:spacing w:val="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b/>
          <w:spacing w:val="9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b/>
          <w:spacing w:val="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teach</w:t>
      </w:r>
      <w:r w:rsidRPr="00257DF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us</w:t>
      </w:r>
      <w:r w:rsidRPr="00257DF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knowledge</w:t>
      </w:r>
      <w:r w:rsidRPr="00257DF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which</w:t>
      </w:r>
      <w:r w:rsidRPr="00257DF8">
        <w:rPr>
          <w:rFonts w:ascii="American Typewriter" w:hAnsi="American Typewriter" w:cs="Times New Roman"/>
          <w:b/>
          <w:w w:val="105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proceedeth</w:t>
      </w:r>
      <w:proofErr w:type="spellEnd"/>
      <w:r w:rsidRPr="00257DF8">
        <w:rPr>
          <w:rFonts w:ascii="American Typewriter" w:hAnsi="American Typewriter" w:cs="Times New Roman"/>
          <w:b/>
          <w:spacing w:val="3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from</w:t>
      </w:r>
      <w:r w:rsidRPr="00257DF8">
        <w:rPr>
          <w:rFonts w:ascii="American Typewriter" w:hAnsi="American Typewriter" w:cs="Times New Roman"/>
          <w:b/>
          <w:spacing w:val="13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Thee.</w:t>
      </w:r>
      <w:r w:rsidRPr="00257DF8">
        <w:rPr>
          <w:rFonts w:ascii="American Typewriter" w:hAnsi="American Typewriter" w:cs="Times New Roman"/>
          <w:b/>
          <w:spacing w:val="-4"/>
          <w:w w:val="110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Ya</w:t>
      </w:r>
      <w:proofErr w:type="spellEnd"/>
      <w:r w:rsidRPr="00257DF8">
        <w:rPr>
          <w:rFonts w:ascii="American Typewriter" w:hAnsi="American Typewriter" w:cs="Times New Roman"/>
          <w:b/>
          <w:spacing w:val="16"/>
          <w:w w:val="110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Baha'u'l-Abha</w:t>
      </w:r>
      <w:proofErr w:type="spellEnd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!</w:t>
      </w:r>
      <w:r w:rsidRPr="00257DF8">
        <w:rPr>
          <w:rFonts w:ascii="American Typewriter" w:hAnsi="American Typewriter" w:cs="Times New Roman"/>
          <w:b/>
          <w:spacing w:val="-2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spacing w:val="-5"/>
          <w:w w:val="110"/>
          <w:sz w:val="24"/>
          <w:szCs w:val="24"/>
        </w:rPr>
        <w:t>"</w:t>
      </w:r>
    </w:p>
    <w:p w14:paraId="6CA3176E" w14:textId="77777777" w:rsidR="00257DF8" w:rsidRPr="00257DF8" w:rsidRDefault="00257DF8" w:rsidP="00257DF8">
      <w:pPr>
        <w:pStyle w:val="BodyText"/>
        <w:tabs>
          <w:tab w:val="left" w:pos="990"/>
          <w:tab w:val="left" w:pos="9990"/>
        </w:tabs>
        <w:spacing w:line="251" w:lineRule="auto"/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</w:p>
    <w:p w14:paraId="47C6DA03" w14:textId="77777777" w:rsidR="00617905" w:rsidRPr="00257DF8" w:rsidRDefault="00257DF8" w:rsidP="00257DF8">
      <w:pPr>
        <w:pStyle w:val="BodyText"/>
        <w:tabs>
          <w:tab w:val="left" w:pos="990"/>
          <w:tab w:val="left" w:pos="9990"/>
        </w:tabs>
        <w:spacing w:line="256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>
        <w:rPr>
          <w:rFonts w:ascii="American Typewriter" w:hAnsi="American Typewriter" w:cs="Times New Roman"/>
          <w:sz w:val="24"/>
          <w:szCs w:val="24"/>
          <w:highlight w:val="yellow"/>
        </w:rPr>
        <w:tab/>
      </w:r>
      <w:r w:rsidRPr="00257DF8">
        <w:rPr>
          <w:rFonts w:ascii="American Typewriter" w:hAnsi="American Typewriter" w:cs="Times New Roman"/>
          <w:sz w:val="24"/>
          <w:szCs w:val="24"/>
          <w:highlight w:val="yellow"/>
        </w:rPr>
        <w:t>SING WORDS WITH SONG “The Twigs of the Tree of L</w:t>
      </w:r>
      <w:r>
        <w:rPr>
          <w:rFonts w:ascii="American Typewriter" w:hAnsi="American Typewriter" w:cs="Times New Roman"/>
          <w:sz w:val="24"/>
          <w:szCs w:val="24"/>
          <w:highlight w:val="yellow"/>
        </w:rPr>
        <w:t xml:space="preserve">ife” Song from Tender Years CD </w:t>
      </w:r>
    </w:p>
    <w:p w14:paraId="32A67317" w14:textId="77777777" w:rsidR="00617905" w:rsidRPr="00257DF8" w:rsidRDefault="00617905" w:rsidP="00257DF8">
      <w:pPr>
        <w:tabs>
          <w:tab w:val="left" w:pos="990"/>
          <w:tab w:val="left" w:pos="9990"/>
        </w:tabs>
        <w:spacing w:before="10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369A1691" w14:textId="77777777" w:rsidR="00617905" w:rsidRPr="00257DF8" w:rsidRDefault="00257DF8" w:rsidP="00257DF8">
      <w:pPr>
        <w:pStyle w:val="BodyText"/>
        <w:tabs>
          <w:tab w:val="left" w:pos="990"/>
          <w:tab w:val="left" w:pos="1960"/>
          <w:tab w:val="left" w:pos="9990"/>
        </w:tabs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w w:val="110"/>
          <w:sz w:val="24"/>
          <w:szCs w:val="24"/>
        </w:rPr>
        <w:tab/>
        <w:t>INTRO TO LESSON</w:t>
      </w:r>
    </w:p>
    <w:p w14:paraId="50609104" w14:textId="77777777" w:rsidR="00617905" w:rsidRPr="00257DF8" w:rsidRDefault="00617905" w:rsidP="00257DF8">
      <w:pPr>
        <w:tabs>
          <w:tab w:val="left" w:pos="990"/>
          <w:tab w:val="left" w:pos="9990"/>
        </w:tabs>
        <w:spacing w:before="6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23A82637" w14:textId="77777777" w:rsidR="00617905" w:rsidRDefault="00257DF8" w:rsidP="00257DF8">
      <w:pPr>
        <w:tabs>
          <w:tab w:val="left" w:pos="990"/>
          <w:tab w:val="left" w:pos="9990"/>
        </w:tabs>
        <w:spacing w:before="3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  <w:r>
        <w:rPr>
          <w:rFonts w:ascii="American Typewriter" w:eastAsia="Times New Roman" w:hAnsi="American Typewriter" w:cs="Times New Roman"/>
          <w:sz w:val="24"/>
          <w:szCs w:val="24"/>
        </w:rPr>
        <w:tab/>
        <w:t xml:space="preserve">We have been learning about consultation… </w:t>
      </w:r>
      <w:r w:rsidRPr="00257DF8">
        <w:rPr>
          <w:rFonts w:ascii="American Typewriter" w:eastAsia="Times New Roman" w:hAnsi="American Typewriter" w:cs="Times New Roman"/>
          <w:sz w:val="24"/>
          <w:szCs w:val="24"/>
          <w:highlight w:val="green"/>
        </w:rPr>
        <w:t>what do you know about consultation?</w:t>
      </w:r>
      <w:r>
        <w:rPr>
          <w:rFonts w:ascii="American Typewriter" w:eastAsia="Times New Roman" w:hAnsi="American Typewriter" w:cs="Times New Roman"/>
          <w:sz w:val="24"/>
          <w:szCs w:val="24"/>
        </w:rPr>
        <w:t xml:space="preserve">      </w:t>
      </w:r>
      <w:r>
        <w:rPr>
          <w:rFonts w:ascii="American Typewriter" w:eastAsia="Times New Roman" w:hAnsi="American Typewriter" w:cs="Times New Roman"/>
          <w:sz w:val="24"/>
          <w:szCs w:val="24"/>
          <w:highlight w:val="green"/>
        </w:rPr>
        <w:t>Listen carefully to what I am going to share with you, because at the end, I am going to ask you w</w:t>
      </w:r>
      <w:r w:rsidRPr="00257DF8">
        <w:rPr>
          <w:rFonts w:ascii="American Typewriter" w:eastAsia="Times New Roman" w:hAnsi="American Typewriter" w:cs="Times New Roman"/>
          <w:sz w:val="24"/>
          <w:szCs w:val="24"/>
          <w:highlight w:val="green"/>
        </w:rPr>
        <w:t>hat qualities are important for true consultation to take place</w:t>
      </w:r>
      <w:r>
        <w:rPr>
          <w:rFonts w:ascii="American Typewriter" w:eastAsia="Times New Roman" w:hAnsi="American Typewriter" w:cs="Times New Roman"/>
          <w:sz w:val="24"/>
          <w:szCs w:val="24"/>
          <w:highlight w:val="green"/>
        </w:rPr>
        <w:t>, based on the lesson.</w:t>
      </w:r>
    </w:p>
    <w:p w14:paraId="04CEC4B5" w14:textId="77777777" w:rsidR="00257DF8" w:rsidRPr="00257DF8" w:rsidRDefault="00257DF8" w:rsidP="00257DF8">
      <w:pPr>
        <w:tabs>
          <w:tab w:val="left" w:pos="990"/>
          <w:tab w:val="left" w:pos="9990"/>
        </w:tabs>
        <w:spacing w:before="3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0B5CF420" w14:textId="77777777" w:rsidR="00257DF8" w:rsidRDefault="00257DF8" w:rsidP="00257DF8">
      <w:pPr>
        <w:pStyle w:val="BodyText"/>
        <w:tabs>
          <w:tab w:val="left" w:pos="990"/>
          <w:tab w:val="left" w:pos="9990"/>
        </w:tabs>
        <w:spacing w:line="262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>
        <w:rPr>
          <w:rFonts w:ascii="American Typewriter" w:hAnsi="American Typewriter" w:cs="Times New Roman"/>
          <w:sz w:val="24"/>
          <w:szCs w:val="24"/>
        </w:rPr>
        <w:tab/>
      </w:r>
      <w:r w:rsidR="004E5BE3" w:rsidRPr="00257DF8">
        <w:rPr>
          <w:rFonts w:ascii="American Typewriter" w:hAnsi="American Typewriter" w:cs="Times New Roman"/>
          <w:sz w:val="24"/>
          <w:szCs w:val="24"/>
        </w:rPr>
        <w:t>When</w:t>
      </w:r>
      <w:r w:rsidR="004E5BE3"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sz w:val="24"/>
          <w:szCs w:val="24"/>
        </w:rPr>
        <w:t xml:space="preserve">people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come</w:t>
      </w:r>
      <w:r w:rsidR="004E5BE3"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together</w:t>
      </w:r>
      <w:r w:rsidR="004E5BE3"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consult,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they</w:t>
      </w:r>
      <w:r w:rsidR="004E5BE3"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share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their</w:t>
      </w:r>
      <w:r w:rsidR="004E5BE3"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ideas</w:t>
      </w:r>
      <w:r w:rsidR="004E5BE3"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with</w:t>
      </w:r>
      <w:r w:rsidR="004E5BE3"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purity</w:t>
      </w:r>
      <w:r w:rsidR="004E5BE3" w:rsidRPr="00257DF8">
        <w:rPr>
          <w:rFonts w:ascii="American Typewriter" w:hAnsi="American Typewriter" w:cs="Times New Roman"/>
          <w:spacing w:val="1"/>
          <w:sz w:val="24"/>
          <w:szCs w:val="24"/>
          <w:u w:val="single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of</w:t>
      </w:r>
      <w:r w:rsidR="004E5BE3" w:rsidRPr="00257DF8">
        <w:rPr>
          <w:rFonts w:ascii="American Typewriter" w:hAnsi="American Typewriter" w:cs="Times New Roman"/>
          <w:spacing w:val="32"/>
          <w:sz w:val="24"/>
          <w:szCs w:val="24"/>
          <w:u w:val="single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heart</w:t>
      </w:r>
      <w:r w:rsidR="004E5BE3"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radiant</w:t>
      </w:r>
      <w:r w:rsidR="004E5BE3" w:rsidRPr="00257DF8">
        <w:rPr>
          <w:rFonts w:ascii="American Typewriter" w:hAnsi="American Typewriter" w:cs="Times New Roman"/>
          <w:spacing w:val="38"/>
          <w:sz w:val="24"/>
          <w:szCs w:val="24"/>
          <w:u w:val="single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spirits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.</w:t>
      </w:r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They</w:t>
      </w:r>
      <w:r w:rsidR="004E5BE3"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all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know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that,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order</w:t>
      </w:r>
      <w:r w:rsidR="004E5BE3"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discover</w:t>
      </w:r>
      <w:r w:rsidR="004E5BE3"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right</w:t>
      </w:r>
      <w:r w:rsidR="004E5BE3"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way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forward,</w:t>
      </w:r>
      <w:r w:rsidR="004E5BE3"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they</w:t>
      </w:r>
      <w:r w:rsidR="004E5BE3"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must each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contribute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their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thoughts</w:t>
      </w:r>
      <w:r w:rsidR="004E5BE3"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understanding.</w:t>
      </w:r>
      <w:r w:rsidR="004E5BE3"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They</w:t>
      </w:r>
      <w:r w:rsidR="004E5BE3" w:rsidRPr="00257DF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speak</w:t>
      </w:r>
      <w:r w:rsidR="004E5BE3"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courteously</w:t>
      </w:r>
      <w:r w:rsidR="004E5BE3"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one</w:t>
      </w:r>
      <w:r w:rsidR="004E5BE3"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another</w:t>
      </w:r>
      <w:r w:rsidR="004E5BE3" w:rsidRPr="00257DF8">
        <w:rPr>
          <w:rFonts w:ascii="American Typewriter" w:hAnsi="American Typewriter" w:cs="Times New Roman"/>
          <w:w w:val="10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use</w:t>
      </w:r>
      <w:r w:rsidR="004E5BE3"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kind</w:t>
      </w:r>
      <w:r w:rsidR="004E5BE3"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gentle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words.</w:t>
      </w:r>
      <w:r w:rsidR="004E5BE3"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More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important,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they</w:t>
      </w:r>
      <w:r w:rsidR="004E5BE3"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know</w:t>
      </w:r>
      <w:r w:rsidR="004E5BE3"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that</w:t>
      </w:r>
      <w:r w:rsidR="004E5BE3"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they</w:t>
      </w:r>
      <w:r w:rsidR="004E5BE3"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must</w:t>
      </w:r>
      <w:r w:rsidR="004E5BE3"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listen</w:t>
      </w:r>
      <w:r w:rsidR="004E5BE3"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carefully to</w:t>
      </w:r>
      <w:r w:rsidR="004E5BE3"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one</w:t>
      </w:r>
      <w:r w:rsidR="004E5BE3"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another</w:t>
      </w:r>
      <w:r w:rsidR="004E5BE3"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think</w:t>
      </w:r>
      <w:r w:rsidR="004E5BE3"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about</w:t>
      </w:r>
      <w:r w:rsidR="004E5BE3"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what</w:t>
      </w:r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each</w:t>
      </w:r>
      <w:r w:rsidR="004E5BE3"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person</w:t>
      </w:r>
      <w:r w:rsidR="004E5BE3"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is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saying.</w:t>
      </w:r>
      <w:r w:rsidR="004E5BE3"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w w:val="115"/>
          <w:sz w:val="24"/>
          <w:szCs w:val="24"/>
        </w:rPr>
        <w:t>It</w:t>
      </w:r>
      <w:r w:rsidR="004E5BE3" w:rsidRPr="00257DF8">
        <w:rPr>
          <w:rFonts w:ascii="American Typewriter" w:hAnsi="American Typewriter" w:cs="Times New Roman"/>
          <w:spacing w:val="-17"/>
          <w:w w:val="1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is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listening</w:t>
      </w:r>
      <w:r w:rsidR="004E5BE3"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thinking,</w:t>
      </w:r>
      <w:r w:rsidR="004E5BE3"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not</w:t>
      </w:r>
      <w:r w:rsidR="004E5BE3"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just</w:t>
      </w:r>
      <w:r w:rsidR="004E5BE3"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speaking,</w:t>
      </w:r>
      <w:r w:rsidR="004E5BE3"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proofErr w:type="gramStart"/>
      <w:r w:rsidR="004E5BE3" w:rsidRPr="00257DF8">
        <w:rPr>
          <w:rFonts w:ascii="American Typewriter" w:hAnsi="American Typewriter" w:cs="Times New Roman"/>
          <w:sz w:val="24"/>
          <w:szCs w:val="24"/>
        </w:rPr>
        <w:t>that</w:t>
      </w:r>
      <w:r w:rsidR="004E5BE3"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ideas</w:t>
      </w:r>
      <w:proofErr w:type="gramEnd"/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come</w:t>
      </w:r>
      <w:r w:rsidR="004E5BE3"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together;</w:t>
      </w:r>
      <w:r w:rsidR="004E5BE3"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new</w:t>
      </w:r>
      <w:r w:rsidR="004E5BE3"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wonderful</w:t>
      </w:r>
      <w:r w:rsidR="004E5BE3"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ideas</w:t>
      </w:r>
      <w:r w:rsidR="004E5BE3"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are</w:t>
      </w:r>
      <w:r w:rsidR="004E5BE3"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born.</w:t>
      </w:r>
      <w:r w:rsidR="004E5BE3"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Think</w:t>
      </w:r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of</w:t>
      </w:r>
      <w:r w:rsidR="004E5BE3" w:rsidRPr="00257DF8">
        <w:rPr>
          <w:rFonts w:ascii="American Typewriter" w:hAnsi="American Typewriter" w:cs="Times New Roman"/>
          <w:w w:val="10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making</w:t>
      </w:r>
      <w:r w:rsidR="004E5BE3" w:rsidRPr="00257DF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</w:t>
      </w:r>
      <w:r w:rsidR="004E5BE3"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soup.</w:t>
      </w:r>
      <w:r w:rsidR="004E5BE3"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Many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different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ingredients</w:t>
      </w:r>
      <w:r w:rsidR="004E5BE3"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are</w:t>
      </w:r>
      <w:r w:rsidR="004E5BE3"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put</w:t>
      </w:r>
      <w:r w:rsidR="004E5BE3"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together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</w:t>
      </w:r>
      <w:r w:rsidR="004E5BE3"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pot,</w:t>
      </w:r>
      <w:r w:rsidR="004E5BE3"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like</w:t>
      </w:r>
      <w:r w:rsidR="004E5BE3"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carrots</w:t>
      </w:r>
      <w:r w:rsidR="004E5BE3"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beans,</w:t>
      </w:r>
      <w:r w:rsidR="004E5BE3"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salt</w:t>
      </w:r>
      <w:r w:rsidR="004E5BE3"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proofErr w:type="gramStart"/>
      <w:r w:rsidR="004E5BE3" w:rsidRPr="00257DF8">
        <w:rPr>
          <w:rFonts w:ascii="American Typewriter" w:hAnsi="American Typewriter" w:cs="Times New Roman"/>
          <w:sz w:val="24"/>
          <w:szCs w:val="24"/>
        </w:rPr>
        <w:t>water</w:t>
      </w:r>
      <w:proofErr w:type="gramEnd"/>
      <w:r w:rsidR="004E5BE3" w:rsidRPr="00257DF8">
        <w:rPr>
          <w:rFonts w:ascii="American Typewriter" w:hAnsi="American Typewriter" w:cs="Times New Roman"/>
          <w:sz w:val="24"/>
          <w:szCs w:val="24"/>
        </w:rPr>
        <w:t>,</w:t>
      </w:r>
      <w:r w:rsidR="004E5BE3"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as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they</w:t>
      </w:r>
      <w:r w:rsidR="004E5BE3"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cook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over</w:t>
      </w:r>
      <w:r w:rsidR="004E5BE3"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fire,</w:t>
      </w:r>
      <w:r w:rsidR="004E5BE3"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all</w:t>
      </w:r>
      <w:r w:rsidR="004E5BE3"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separate</w:t>
      </w:r>
      <w:r w:rsidR="004E5BE3"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things</w:t>
      </w:r>
      <w:r w:rsidR="004E5BE3"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melt</w:t>
      </w:r>
      <w:r w:rsidR="004E5BE3"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together</w:t>
      </w:r>
      <w:r w:rsidR="004E5BE3"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into</w:t>
      </w:r>
      <w:r w:rsidR="004E5BE3"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one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whole</w:t>
      </w:r>
      <w:r w:rsidR="004E5BE3"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become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</w:t>
      </w:r>
      <w:r w:rsidR="004E5BE3"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delicious</w:t>
      </w:r>
      <w:r w:rsidR="004E5BE3"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meal</w:t>
      </w:r>
      <w:r w:rsidR="004E5BE3"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for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everyone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enjoy.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consultation,</w:t>
      </w:r>
      <w:r w:rsidR="004E5BE3"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as</w:t>
      </w:r>
      <w:r w:rsidR="004E5BE3"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all the</w:t>
      </w:r>
      <w:r w:rsidR="004E5BE3"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participants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share</w:t>
      </w:r>
      <w:r w:rsidR="004E5BE3"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their</w:t>
      </w:r>
      <w:r w:rsidR="004E5BE3"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thoughts</w:t>
      </w:r>
      <w:r w:rsidR="004E5BE3"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lovingly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,</w:t>
      </w:r>
      <w:r w:rsidR="004E5BE3"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listen</w:t>
      </w:r>
      <w:r w:rsidR="004E5BE3"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patiently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think</w:t>
      </w:r>
      <w:r w:rsidR="004E5BE3"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carefully,</w:t>
      </w:r>
      <w:r w:rsidR="004E5BE3"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with their</w:t>
      </w:r>
      <w:r w:rsidR="004E5BE3"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hearts</w:t>
      </w:r>
      <w:r w:rsidR="004E5BE3" w:rsidRPr="00257DF8">
        <w:rPr>
          <w:rFonts w:ascii="American Typewriter" w:hAnsi="American Typewriter" w:cs="Times New Roman"/>
          <w:spacing w:val="18"/>
          <w:sz w:val="24"/>
          <w:szCs w:val="24"/>
          <w:u w:val="single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turned</w:t>
      </w:r>
      <w:r w:rsidR="004E5BE3" w:rsidRPr="00257DF8">
        <w:rPr>
          <w:rFonts w:ascii="American Typewriter" w:hAnsi="American Typewriter" w:cs="Times New Roman"/>
          <w:spacing w:val="14"/>
          <w:sz w:val="24"/>
          <w:szCs w:val="24"/>
          <w:u w:val="single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to</w:t>
      </w:r>
      <w:r w:rsidR="004E5BE3" w:rsidRPr="00257DF8">
        <w:rPr>
          <w:rFonts w:ascii="American Typewriter" w:hAnsi="American Typewriter" w:cs="Times New Roman"/>
          <w:spacing w:val="19"/>
          <w:sz w:val="24"/>
          <w:szCs w:val="24"/>
          <w:u w:val="single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God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  <w:u w:val="single"/>
        </w:rPr>
        <w:t>confident</w:t>
      </w:r>
      <w:r w:rsidR="004E5BE3"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His</w:t>
      </w:r>
      <w:r w:rsidR="004E5BE3"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blessings,</w:t>
      </w:r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most beautiful ideas emerge.</w:t>
      </w:r>
      <w:r>
        <w:rPr>
          <w:rFonts w:ascii="American Typewriter" w:hAnsi="American Typewriter" w:cs="Times New Roman"/>
          <w:sz w:val="24"/>
          <w:szCs w:val="24"/>
        </w:rPr>
        <w:t xml:space="preserve">  (That is why we are making consultation soup tonight- as a symbol of what we are learning.  Then we will have the chance to have the delicious product at the end with our families!)</w:t>
      </w:r>
    </w:p>
    <w:p w14:paraId="080E3516" w14:textId="77777777" w:rsidR="00257DF8" w:rsidRDefault="00257DF8" w:rsidP="00257DF8">
      <w:pPr>
        <w:pStyle w:val="BodyText"/>
        <w:tabs>
          <w:tab w:val="left" w:pos="990"/>
          <w:tab w:val="left" w:pos="9990"/>
        </w:tabs>
        <w:spacing w:line="262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</w:p>
    <w:p w14:paraId="24174F15" w14:textId="77777777" w:rsidR="00257DF8" w:rsidRDefault="00257DF8" w:rsidP="00257DF8">
      <w:pPr>
        <w:pStyle w:val="BodyText"/>
        <w:tabs>
          <w:tab w:val="left" w:pos="990"/>
          <w:tab w:val="left" w:pos="9990"/>
        </w:tabs>
        <w:spacing w:line="262" w:lineRule="auto"/>
        <w:ind w:left="1710" w:right="410" w:hanging="720"/>
        <w:rPr>
          <w:rFonts w:ascii="American Typewriter" w:hAnsi="American Typewriter" w:cs="Times New Roman"/>
          <w:sz w:val="24"/>
          <w:szCs w:val="24"/>
          <w:highlight w:val="yellow"/>
        </w:rPr>
      </w:pPr>
      <w:r w:rsidRPr="00257DF8">
        <w:rPr>
          <w:rFonts w:ascii="American Typewriter" w:hAnsi="American Typewriter" w:cs="Times New Roman"/>
          <w:sz w:val="24"/>
          <w:szCs w:val="24"/>
        </w:rPr>
        <w:tab/>
        <w:t xml:space="preserve"> </w:t>
      </w:r>
    </w:p>
    <w:p w14:paraId="2D41940C" w14:textId="77777777" w:rsidR="00617905" w:rsidRPr="00257DF8" w:rsidRDefault="00257DF8" w:rsidP="00257DF8">
      <w:pPr>
        <w:pStyle w:val="BodyText"/>
        <w:tabs>
          <w:tab w:val="left" w:pos="990"/>
          <w:tab w:val="left" w:pos="9990"/>
        </w:tabs>
        <w:spacing w:line="262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lastRenderedPageBreak/>
        <w:tab/>
      </w:r>
      <w:r w:rsidRPr="00257DF8">
        <w:rPr>
          <w:rFonts w:ascii="American Typewriter" w:hAnsi="American Typewriter" w:cs="Times New Roman"/>
          <w:sz w:val="24"/>
          <w:szCs w:val="24"/>
          <w:highlight w:val="yellow"/>
        </w:rPr>
        <w:t>(SHOW PIC OF ABDUL-BAHA)</w:t>
      </w:r>
      <w:r>
        <w:rPr>
          <w:rFonts w:ascii="American Typewriter" w:hAnsi="American Typewriter" w:cs="Times New Roman"/>
          <w:sz w:val="24"/>
          <w:szCs w:val="24"/>
        </w:rPr>
        <w:t xml:space="preserve"> We often talk about </w:t>
      </w:r>
      <w:proofErr w:type="spellStart"/>
      <w:r>
        <w:rPr>
          <w:rFonts w:ascii="American Typewriter" w:hAnsi="American Typewriter" w:cs="Times New Roman"/>
          <w:sz w:val="24"/>
          <w:szCs w:val="24"/>
        </w:rPr>
        <w:t>Abdu’l-Baha</w:t>
      </w:r>
      <w:proofErr w:type="spellEnd"/>
      <w:r>
        <w:rPr>
          <w:rFonts w:ascii="American Typewriter" w:hAnsi="American Typewriter" w:cs="Times New Roman"/>
          <w:sz w:val="24"/>
          <w:szCs w:val="24"/>
        </w:rPr>
        <w:t xml:space="preserve"> because we look to Him as an example of how to live our lives.  In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way</w:t>
      </w:r>
      <w:r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'</w:t>
      </w:r>
      <w:proofErr w:type="spellStart"/>
      <w:r w:rsidRPr="00257DF8">
        <w:rPr>
          <w:rFonts w:ascii="American Typewriter" w:hAnsi="American Typewriter" w:cs="Times New Roman"/>
          <w:sz w:val="24"/>
          <w:szCs w:val="24"/>
        </w:rPr>
        <w:t>Abdu'l-Baha</w:t>
      </w:r>
      <w:proofErr w:type="spellEnd"/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spoke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others,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see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perfect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Example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how people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should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consult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together.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was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detached</w:t>
      </w:r>
      <w:r w:rsidRPr="00257DF8">
        <w:rPr>
          <w:rFonts w:ascii="American Typewriter" w:hAnsi="American Typewriter" w:cs="Times New Roman"/>
          <w:sz w:val="24"/>
          <w:szCs w:val="24"/>
        </w:rPr>
        <w:t>,</w:t>
      </w:r>
      <w:r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patient</w:t>
      </w:r>
      <w:r w:rsidRPr="00257DF8">
        <w:rPr>
          <w:rFonts w:ascii="American Typewriter" w:hAnsi="American Typewriter" w:cs="Times New Roman"/>
          <w:spacing w:val="50"/>
          <w:sz w:val="24"/>
          <w:szCs w:val="24"/>
          <w:u w:val="single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humble</w:t>
      </w:r>
      <w:r w:rsidRPr="00257DF8">
        <w:rPr>
          <w:rFonts w:ascii="American Typewriter" w:hAnsi="American Typewriter" w:cs="Times New Roman"/>
          <w:sz w:val="24"/>
          <w:szCs w:val="24"/>
        </w:rPr>
        <w:t>.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</w:t>
      </w:r>
      <w:r w:rsidRPr="00257DF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always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encouraged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others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talk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listened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17"/>
          <w:sz w:val="24"/>
          <w:szCs w:val="24"/>
          <w:u w:val="single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calm</w:t>
      </w:r>
      <w:r w:rsidRPr="00257DF8">
        <w:rPr>
          <w:rFonts w:ascii="American Typewriter" w:hAnsi="American Typewriter" w:cs="Times New Roman"/>
          <w:spacing w:val="20"/>
          <w:sz w:val="24"/>
          <w:szCs w:val="24"/>
          <w:u w:val="single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attentiveness</w:t>
      </w:r>
      <w:r w:rsidRPr="00257DF8">
        <w:rPr>
          <w:rFonts w:ascii="American Typewriter" w:hAnsi="American Typewriter" w:cs="Times New Roman"/>
          <w:sz w:val="24"/>
          <w:szCs w:val="24"/>
        </w:rPr>
        <w:t>.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never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argued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 insisted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on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idea.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One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friend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who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lived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at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time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>
        <w:rPr>
          <w:rFonts w:ascii="American Typewriter" w:hAnsi="American Typewriter" w:cs="Times New Roman"/>
          <w:sz w:val="24"/>
          <w:szCs w:val="24"/>
        </w:rPr>
        <w:t>Abdul-</w:t>
      </w:r>
      <w:proofErr w:type="spellStart"/>
      <w:r>
        <w:rPr>
          <w:rFonts w:ascii="American Typewriter" w:hAnsi="American Typewriter" w:cs="Times New Roman"/>
          <w:sz w:val="24"/>
          <w:szCs w:val="24"/>
        </w:rPr>
        <w:t>Baha</w:t>
      </w:r>
      <w:proofErr w:type="spellEnd"/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wrote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that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spoke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pacing w:val="-7"/>
          <w:sz w:val="24"/>
          <w:szCs w:val="24"/>
        </w:rPr>
        <w:t>"</w:t>
      </w:r>
      <w:r w:rsidRPr="00257DF8">
        <w:rPr>
          <w:rFonts w:ascii="American Typewriter" w:hAnsi="American Typewriter" w:cs="Times New Roman"/>
          <w:spacing w:val="-10"/>
          <w:sz w:val="24"/>
          <w:szCs w:val="24"/>
        </w:rPr>
        <w:t>as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if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offering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gift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king"</w:t>
      </w:r>
      <w:proofErr w:type="gramStart"/>
      <w:r w:rsidRPr="00257DF8">
        <w:rPr>
          <w:rFonts w:ascii="American Typewriter" w:hAnsi="American Typewriter" w:cs="Times New Roman"/>
          <w:sz w:val="24"/>
          <w:szCs w:val="24"/>
        </w:rPr>
        <w:t>.</w:t>
      </w:r>
      <w:r w:rsidRPr="00257DF8">
        <w:rPr>
          <w:rFonts w:ascii="American Typewriter" w:hAnsi="American Typewriter" w:cs="Times New Roman"/>
          <w:sz w:val="24"/>
          <w:szCs w:val="24"/>
          <w:highlight w:val="yellow"/>
        </w:rPr>
        <w:t>(</w:t>
      </w:r>
      <w:proofErr w:type="gramEnd"/>
      <w:r w:rsidRPr="00257DF8">
        <w:rPr>
          <w:rFonts w:ascii="American Typewriter" w:hAnsi="American Typewriter" w:cs="Times New Roman"/>
          <w:sz w:val="24"/>
          <w:szCs w:val="24"/>
          <w:highlight w:val="yellow"/>
        </w:rPr>
        <w:t>HAVE PRESENT FOR DISPLAY- inside says the gift of consultation).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Imagine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were</w:t>
      </w:r>
      <w:r w:rsidRPr="00257DF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giving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gift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king.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kindness</w:t>
      </w:r>
      <w:r w:rsidRPr="00257DF8">
        <w:rPr>
          <w:rFonts w:ascii="American Typewriter" w:hAnsi="American Typewriter" w:cs="Times New Roman"/>
          <w:spacing w:val="23"/>
          <w:w w:val="101"/>
          <w:sz w:val="24"/>
          <w:szCs w:val="24"/>
          <w:u w:val="single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and</w:t>
      </w:r>
      <w:r w:rsidRPr="00257DF8">
        <w:rPr>
          <w:rFonts w:ascii="American Typewriter" w:hAnsi="American Typewriter" w:cs="Times New Roman"/>
          <w:spacing w:val="22"/>
          <w:sz w:val="24"/>
          <w:szCs w:val="24"/>
          <w:u w:val="single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u w:val="single"/>
        </w:rPr>
        <w:t>gentleness</w:t>
      </w:r>
      <w:r w:rsidRPr="00257DF8">
        <w:rPr>
          <w:rFonts w:ascii="American Typewriter" w:hAnsi="American Typewriter" w:cs="Times New Roman"/>
          <w:sz w:val="24"/>
          <w:szCs w:val="24"/>
        </w:rPr>
        <w:t>,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would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present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your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gift.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When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share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our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ideas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one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another,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same,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wherever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are,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whatever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are</w:t>
      </w:r>
      <w:r w:rsidRPr="00257DF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pacing w:val="-1"/>
          <w:sz w:val="24"/>
          <w:szCs w:val="24"/>
        </w:rPr>
        <w:t>doing-</w:t>
      </w:r>
      <w:r w:rsidRPr="00257DF8">
        <w:rPr>
          <w:rFonts w:ascii="American Typewriter" w:hAnsi="American Typewriter" w:cs="Times New Roman"/>
          <w:spacing w:val="-2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our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classes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here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together,</w:t>
      </w:r>
      <w:r w:rsidRPr="00257DF8">
        <w:rPr>
          <w:rFonts w:ascii="American Typewriter" w:hAnsi="American Typewriter" w:cs="Times New Roman"/>
          <w:spacing w:val="24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our</w:t>
      </w:r>
      <w:r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family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friends,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at</w:t>
      </w:r>
      <w:r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home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 school.</w:t>
      </w:r>
      <w:r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>
        <w:rPr>
          <w:rFonts w:ascii="American Typewriter" w:hAnsi="American Typewriter" w:cs="Times New Roman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highlight w:val="green"/>
        </w:rPr>
        <w:t>What virtues did you hear me mention in relation to consultation?</w:t>
      </w:r>
      <w:r>
        <w:rPr>
          <w:rFonts w:ascii="American Typewriter" w:hAnsi="American Typewriter" w:cs="Times New Roman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highlight w:val="green"/>
        </w:rPr>
        <w:t>As you are called to say a virtue related to consultation, please put your contribution to the soup in the pot!</w:t>
      </w:r>
      <w:r>
        <w:rPr>
          <w:rFonts w:ascii="American Typewriter" w:hAnsi="American Typewriter" w:cs="Times New Roman"/>
          <w:sz w:val="24"/>
          <w:szCs w:val="24"/>
        </w:rPr>
        <w:t xml:space="preserve">  </w:t>
      </w:r>
      <w:r w:rsidRPr="00257DF8">
        <w:rPr>
          <w:rFonts w:ascii="American Typewriter" w:hAnsi="American Typewriter" w:cs="Times New Roman"/>
          <w:sz w:val="24"/>
          <w:szCs w:val="24"/>
          <w:highlight w:val="yellow"/>
        </w:rPr>
        <w:t>(HAVE CHILDREN PUT THEIR CONTRIBUTION INTO THE POT AS THEY</w:t>
      </w:r>
      <w:r>
        <w:rPr>
          <w:rFonts w:ascii="American Typewriter" w:hAnsi="American Typewriter" w:cs="Times New Roman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  <w:highlight w:val="yellow"/>
        </w:rPr>
        <w:t>SHARE A VIRTUE RELATED TO CONSULTATION- then get it cooking!)</w:t>
      </w:r>
    </w:p>
    <w:p w14:paraId="47D96BC6" w14:textId="77777777" w:rsidR="00617905" w:rsidRPr="00257DF8" w:rsidRDefault="00617905" w:rsidP="00257DF8">
      <w:pPr>
        <w:tabs>
          <w:tab w:val="left" w:pos="990"/>
          <w:tab w:val="left" w:pos="9990"/>
        </w:tabs>
        <w:spacing w:before="9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B08557B" w14:textId="77777777" w:rsidR="00257DF8" w:rsidRPr="00257DF8" w:rsidRDefault="00257DF8" w:rsidP="00257DF8">
      <w:pPr>
        <w:pStyle w:val="BodyText"/>
        <w:tabs>
          <w:tab w:val="left" w:pos="990"/>
          <w:tab w:val="left" w:pos="9990"/>
        </w:tabs>
        <w:spacing w:line="261" w:lineRule="auto"/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sz w:val="24"/>
          <w:szCs w:val="24"/>
        </w:rPr>
        <w:tab/>
      </w:r>
      <w:r w:rsidRPr="00257DF8">
        <w:rPr>
          <w:rFonts w:ascii="American Typewriter" w:hAnsi="American Typewriter" w:cs="Times New Roman"/>
          <w:b/>
          <w:sz w:val="24"/>
          <w:szCs w:val="24"/>
        </w:rPr>
        <w:t>MEMORIZATION:</w:t>
      </w:r>
    </w:p>
    <w:p w14:paraId="09C445A0" w14:textId="77777777" w:rsidR="00617905" w:rsidRPr="00257DF8" w:rsidRDefault="00257DF8" w:rsidP="00257DF8">
      <w:pPr>
        <w:pStyle w:val="BodyText"/>
        <w:tabs>
          <w:tab w:val="left" w:pos="990"/>
          <w:tab w:val="left" w:pos="9990"/>
        </w:tabs>
        <w:spacing w:line="261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>
        <w:rPr>
          <w:rFonts w:ascii="American Typewriter" w:hAnsi="American Typewriter" w:cs="Times New Roman"/>
          <w:sz w:val="24"/>
          <w:szCs w:val="24"/>
        </w:rPr>
        <w:tab/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help</w:t>
      </w:r>
      <w:r w:rsidR="004E5BE3"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us</w:t>
      </w:r>
      <w:r w:rsidR="004E5BE3"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remember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some</w:t>
      </w:r>
      <w:r w:rsidR="004E5BE3"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of</w:t>
      </w:r>
      <w:r w:rsidR="004E5BE3"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w w:val="10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beautiful</w:t>
      </w:r>
      <w:r w:rsidR="004E5BE3"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qualities</w:t>
      </w:r>
      <w:r w:rsidR="004E5BE3"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we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try</w:t>
      </w:r>
      <w:r w:rsidR="004E5BE3"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show</w:t>
      </w:r>
      <w:r w:rsidR="004E5BE3"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when</w:t>
      </w:r>
      <w:r w:rsidR="004E5BE3"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we</w:t>
      </w:r>
      <w:r w:rsidR="004E5BE3"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speak</w:t>
      </w:r>
      <w:r w:rsidR="004E5BE3"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with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another</w:t>
      </w:r>
      <w:r w:rsidR="004E5BE3"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one,</w:t>
      </w:r>
      <w:r w:rsidR="004E5BE3"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let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us</w:t>
      </w:r>
      <w:r w:rsidR="004E5BE3"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memorize</w:t>
      </w:r>
      <w:r w:rsidR="004E5BE3"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w w:val="10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following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quotation:</w:t>
      </w:r>
    </w:p>
    <w:p w14:paraId="49AFBB01" w14:textId="77777777" w:rsidR="00617905" w:rsidRPr="00257DF8" w:rsidRDefault="00617905" w:rsidP="00257DF8">
      <w:pPr>
        <w:tabs>
          <w:tab w:val="left" w:pos="990"/>
          <w:tab w:val="left" w:pos="9990"/>
        </w:tabs>
        <w:spacing w:before="5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5A5F1D2" w14:textId="77777777" w:rsidR="00617905" w:rsidRPr="00257DF8" w:rsidRDefault="00257DF8" w:rsidP="00257DF8">
      <w:pPr>
        <w:pStyle w:val="BodyText"/>
        <w:tabs>
          <w:tab w:val="left" w:pos="990"/>
          <w:tab w:val="left" w:pos="9990"/>
        </w:tabs>
        <w:spacing w:line="258" w:lineRule="exact"/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w w:val="110"/>
          <w:sz w:val="24"/>
          <w:szCs w:val="24"/>
        </w:rPr>
        <w:tab/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"They</w:t>
      </w:r>
      <w:r w:rsidR="004E5BE3" w:rsidRPr="00257DF8">
        <w:rPr>
          <w:rFonts w:ascii="American Typewriter" w:hAnsi="American Typewriter" w:cs="Times New Roman"/>
          <w:b/>
          <w:spacing w:val="42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must</w:t>
      </w:r>
      <w:r w:rsidR="004E5BE3" w:rsidRPr="00257DF8">
        <w:rPr>
          <w:rFonts w:ascii="American Typewriter" w:hAnsi="American Typewriter" w:cs="Times New Roman"/>
          <w:b/>
          <w:spacing w:val="52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then</w:t>
      </w:r>
      <w:r w:rsidR="004E5BE3" w:rsidRPr="00257DF8">
        <w:rPr>
          <w:rFonts w:ascii="American Typewriter" w:hAnsi="American Typewriter" w:cs="Times New Roman"/>
          <w:b/>
          <w:spacing w:val="53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proceed</w:t>
      </w:r>
      <w:r w:rsidR="004E5BE3" w:rsidRPr="00257DF8">
        <w:rPr>
          <w:rFonts w:ascii="American Typewriter" w:hAnsi="American Typewriter" w:cs="Times New Roman"/>
          <w:b/>
          <w:spacing w:val="3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with</w:t>
      </w:r>
      <w:r w:rsidR="004E5BE3" w:rsidRPr="00257DF8">
        <w:rPr>
          <w:rFonts w:ascii="American Typewriter" w:hAnsi="American Typewriter" w:cs="Times New Roman"/>
          <w:b/>
          <w:spacing w:val="51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b/>
          <w:spacing w:val="48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utmost</w:t>
      </w:r>
      <w:r w:rsidR="004E5BE3" w:rsidRPr="00257DF8">
        <w:rPr>
          <w:rFonts w:ascii="American Typewriter" w:hAnsi="American Typewriter" w:cs="Times New Roman"/>
          <w:b/>
          <w:spacing w:val="54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devotion,</w:t>
      </w:r>
      <w:r w:rsidR="004E5BE3" w:rsidRPr="00257DF8">
        <w:rPr>
          <w:rFonts w:ascii="American Typewriter" w:hAnsi="American Typewriter" w:cs="Times New Roman"/>
          <w:b/>
          <w:spacing w:val="45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courtesy,</w:t>
      </w:r>
      <w:r w:rsidR="004E5BE3" w:rsidRPr="00257DF8">
        <w:rPr>
          <w:rFonts w:ascii="American Typewriter" w:hAnsi="American Typewriter" w:cs="Times New Roman"/>
          <w:b/>
          <w:spacing w:val="45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dignity,</w:t>
      </w:r>
      <w:r w:rsidR="004E5BE3" w:rsidRPr="00257DF8">
        <w:rPr>
          <w:rFonts w:ascii="American Typewriter" w:hAnsi="American Typewriter" w:cs="Times New Roman"/>
          <w:b/>
          <w:spacing w:val="37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care</w:t>
      </w:r>
      <w:r w:rsidR="004E5BE3" w:rsidRPr="00257DF8">
        <w:rPr>
          <w:rFonts w:ascii="American Typewriter" w:hAnsi="American Typewriter" w:cs="Times New Roman"/>
          <w:b/>
          <w:spacing w:val="39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b/>
          <w:w w:val="11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moderation</w:t>
      </w:r>
      <w:r w:rsidR="004E5BE3" w:rsidRPr="00257DF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b/>
          <w:spacing w:val="-4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express</w:t>
      </w:r>
      <w:r w:rsidR="004E5BE3" w:rsidRPr="00257DF8">
        <w:rPr>
          <w:rFonts w:ascii="American Typewriter" w:hAnsi="American Typewriter" w:cs="Times New Roman"/>
          <w:b/>
          <w:spacing w:val="-5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their</w:t>
      </w:r>
      <w:r w:rsidR="004E5BE3" w:rsidRPr="00257DF8">
        <w:rPr>
          <w:rFonts w:ascii="American Typewriter" w:hAnsi="American Typewriter" w:cs="Times New Roman"/>
          <w:b/>
          <w:spacing w:val="-12"/>
          <w:w w:val="1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b/>
          <w:spacing w:val="-2"/>
          <w:w w:val="110"/>
          <w:sz w:val="24"/>
          <w:szCs w:val="24"/>
        </w:rPr>
        <w:t>views.</w:t>
      </w:r>
      <w:r w:rsidR="004E5BE3" w:rsidRPr="00257DF8">
        <w:rPr>
          <w:rFonts w:ascii="American Typewriter" w:hAnsi="American Typewriter" w:cs="Times New Roman"/>
          <w:b/>
          <w:spacing w:val="-1"/>
          <w:w w:val="110"/>
          <w:sz w:val="24"/>
          <w:szCs w:val="24"/>
        </w:rPr>
        <w:t>"</w:t>
      </w:r>
    </w:p>
    <w:p w14:paraId="7A3B0B08" w14:textId="77777777" w:rsidR="00617905" w:rsidRPr="00257DF8" w:rsidRDefault="00617905" w:rsidP="00257DF8">
      <w:pPr>
        <w:tabs>
          <w:tab w:val="left" w:pos="990"/>
          <w:tab w:val="left" w:pos="9990"/>
        </w:tabs>
        <w:spacing w:before="4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46233AF3" w14:textId="77777777" w:rsidR="00617905" w:rsidRPr="00257DF8" w:rsidRDefault="00257DF8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  <w:r>
        <w:rPr>
          <w:rFonts w:ascii="American Typewriter" w:hAnsi="American Typewriter" w:cs="Times New Roman"/>
          <w:i/>
          <w:sz w:val="24"/>
          <w:szCs w:val="24"/>
        </w:rPr>
        <w:tab/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Proceed</w:t>
      </w:r>
    </w:p>
    <w:p w14:paraId="50995EA8" w14:textId="77777777" w:rsidR="00617905" w:rsidRPr="00257DF8" w:rsidRDefault="00617905" w:rsidP="00257DF8">
      <w:pPr>
        <w:tabs>
          <w:tab w:val="left" w:pos="990"/>
          <w:tab w:val="left" w:pos="9990"/>
        </w:tabs>
        <w:spacing w:before="7"/>
        <w:ind w:left="1710" w:right="410" w:hanging="72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26D13FD4" w14:textId="77777777" w:rsidR="00617905" w:rsidRPr="00257DF8" w:rsidRDefault="004E5BE3" w:rsidP="00257DF8">
      <w:pPr>
        <w:pStyle w:val="BodyText"/>
        <w:numPr>
          <w:ilvl w:val="0"/>
          <w:numId w:val="4"/>
        </w:numPr>
        <w:tabs>
          <w:tab w:val="left" w:pos="990"/>
          <w:tab w:val="left" w:pos="2282"/>
          <w:tab w:val="left" w:pos="9990"/>
        </w:tabs>
        <w:spacing w:line="253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Paulo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saw</w:t>
      </w:r>
      <w:r w:rsidRPr="00257DF8">
        <w:rPr>
          <w:rFonts w:ascii="American Typewriter" w:hAnsi="American Typewriter" w:cs="Times New Roman"/>
          <w:spacing w:val="-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that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there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was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large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tree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blocking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road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ahead.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could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not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move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forward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because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-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tree.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could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not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proceed.</w:t>
      </w:r>
    </w:p>
    <w:p w14:paraId="448A77F7" w14:textId="77777777" w:rsidR="00617905" w:rsidRPr="00257DF8" w:rsidRDefault="00617905" w:rsidP="00257DF8">
      <w:pPr>
        <w:tabs>
          <w:tab w:val="left" w:pos="990"/>
          <w:tab w:val="left" w:pos="9990"/>
        </w:tabs>
        <w:spacing w:before="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0F29114E" w14:textId="77777777" w:rsidR="00617905" w:rsidRPr="00257DF8" w:rsidRDefault="004E5BE3" w:rsidP="00257DF8">
      <w:pPr>
        <w:pStyle w:val="BodyText"/>
        <w:numPr>
          <w:ilvl w:val="0"/>
          <w:numId w:val="4"/>
        </w:numPr>
        <w:tabs>
          <w:tab w:val="left" w:pos="990"/>
          <w:tab w:val="left" w:pos="2279"/>
          <w:tab w:val="left" w:pos="9990"/>
        </w:tabs>
        <w:spacing w:line="256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After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finish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their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classes</w:t>
      </w:r>
      <w:r w:rsidRPr="00257DF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for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Grade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1,</w:t>
      </w:r>
      <w:r w:rsidRPr="00257DF8">
        <w:rPr>
          <w:rFonts w:ascii="American Typewriter" w:hAnsi="American Typewriter" w:cs="Times New Roman"/>
          <w:spacing w:val="-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move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on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those</w:t>
      </w:r>
      <w:r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for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Grade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2.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After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Grade</w:t>
      </w:r>
      <w:r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1,</w:t>
      </w:r>
      <w:r w:rsidRPr="00257DF8">
        <w:rPr>
          <w:rFonts w:ascii="American Typewriter" w:hAnsi="American Typewriter" w:cs="Times New Roman"/>
          <w:spacing w:val="-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proceed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Grade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sz w:val="24"/>
          <w:szCs w:val="24"/>
        </w:rPr>
        <w:t>2</w:t>
      </w:r>
    </w:p>
    <w:p w14:paraId="35899742" w14:textId="77777777" w:rsidR="00875978" w:rsidRPr="00257DF8" w:rsidRDefault="00875978" w:rsidP="00257DF8">
      <w:pPr>
        <w:pStyle w:val="BodyText"/>
        <w:tabs>
          <w:tab w:val="left" w:pos="990"/>
          <w:tab w:val="left" w:pos="2279"/>
          <w:tab w:val="left" w:pos="9990"/>
        </w:tabs>
        <w:spacing w:line="256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</w:p>
    <w:p w14:paraId="7A7C821C" w14:textId="77777777" w:rsidR="00875978" w:rsidRPr="00257DF8" w:rsidRDefault="00875978" w:rsidP="00257DF8">
      <w:pPr>
        <w:pStyle w:val="BodyText"/>
        <w:tabs>
          <w:tab w:val="left" w:pos="990"/>
          <w:tab w:val="left" w:pos="2279"/>
          <w:tab w:val="left" w:pos="9990"/>
        </w:tabs>
        <w:spacing w:line="256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</w:p>
    <w:p w14:paraId="159862C9" w14:textId="77777777" w:rsidR="00875978" w:rsidRPr="00257DF8" w:rsidRDefault="00875978" w:rsidP="00257DF8">
      <w:pPr>
        <w:pStyle w:val="BodyText"/>
        <w:tabs>
          <w:tab w:val="left" w:pos="990"/>
          <w:tab w:val="left" w:pos="2279"/>
          <w:tab w:val="left" w:pos="9990"/>
        </w:tabs>
        <w:spacing w:line="256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  <w:sectPr w:rsidR="00875978" w:rsidRPr="00257DF8">
          <w:headerReference w:type="default" r:id="rId8"/>
          <w:footerReference w:type="default" r:id="rId9"/>
          <w:type w:val="continuous"/>
          <w:pgSz w:w="12240" w:h="15840"/>
          <w:pgMar w:top="840" w:right="140" w:bottom="1140" w:left="0" w:header="614" w:footer="950" w:gutter="0"/>
          <w:cols w:space="720"/>
        </w:sectPr>
      </w:pPr>
    </w:p>
    <w:p w14:paraId="1212812E" w14:textId="77777777" w:rsidR="00617905" w:rsidRPr="00257DF8" w:rsidRDefault="00617905" w:rsidP="00257DF8">
      <w:pPr>
        <w:tabs>
          <w:tab w:val="left" w:pos="990"/>
          <w:tab w:val="left" w:pos="9990"/>
        </w:tabs>
        <w:spacing w:before="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6AF2721D" w14:textId="77777777" w:rsidR="00617905" w:rsidRPr="00257DF8" w:rsidRDefault="004E5BE3" w:rsidP="00257DF8">
      <w:pPr>
        <w:tabs>
          <w:tab w:val="left" w:pos="990"/>
          <w:tab w:val="left" w:pos="9990"/>
        </w:tabs>
        <w:spacing w:before="73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i/>
          <w:sz w:val="24"/>
          <w:szCs w:val="24"/>
        </w:rPr>
        <w:t>Devotion</w:t>
      </w:r>
    </w:p>
    <w:p w14:paraId="7210A969" w14:textId="77777777" w:rsidR="00617905" w:rsidRPr="00257DF8" w:rsidRDefault="00617905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04400A1F" w14:textId="77777777" w:rsidR="00617905" w:rsidRPr="00257DF8" w:rsidRDefault="004E5BE3" w:rsidP="00257DF8">
      <w:pPr>
        <w:pStyle w:val="BodyText"/>
        <w:numPr>
          <w:ilvl w:val="0"/>
          <w:numId w:val="3"/>
        </w:numPr>
        <w:tabs>
          <w:tab w:val="left" w:pos="841"/>
          <w:tab w:val="left" w:pos="990"/>
          <w:tab w:val="left" w:pos="9990"/>
        </w:tabs>
        <w:spacing w:line="261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When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sz w:val="24"/>
          <w:szCs w:val="24"/>
        </w:rPr>
        <w:t>Soraya</w:t>
      </w:r>
      <w:proofErr w:type="spellEnd"/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prays,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she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shows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her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love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for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God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her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wish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follow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teachings.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When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she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prays,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sz w:val="24"/>
          <w:szCs w:val="24"/>
        </w:rPr>
        <w:t>Soraya</w:t>
      </w:r>
      <w:proofErr w:type="spellEnd"/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shows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her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devotion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God.</w:t>
      </w:r>
    </w:p>
    <w:p w14:paraId="27D10D2C" w14:textId="77777777" w:rsidR="00617905" w:rsidRPr="00257DF8" w:rsidRDefault="00617905" w:rsidP="00257DF8">
      <w:pPr>
        <w:tabs>
          <w:tab w:val="left" w:pos="990"/>
          <w:tab w:val="left" w:pos="9990"/>
        </w:tabs>
        <w:spacing w:before="10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9F31685" w14:textId="77777777" w:rsidR="00617905" w:rsidRPr="00257DF8" w:rsidRDefault="004E5BE3" w:rsidP="00257DF8">
      <w:pPr>
        <w:pStyle w:val="BodyText"/>
        <w:numPr>
          <w:ilvl w:val="0"/>
          <w:numId w:val="3"/>
        </w:numPr>
        <w:tabs>
          <w:tab w:val="left" w:pos="841"/>
          <w:tab w:val="left" w:pos="990"/>
          <w:tab w:val="left" w:pos="9990"/>
        </w:tabs>
        <w:spacing w:line="261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Mark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gets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up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early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every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morning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works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hard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all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day.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Mark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shows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great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devotion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w w:val="10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work.</w:t>
      </w:r>
    </w:p>
    <w:p w14:paraId="1DB3B560" w14:textId="77777777" w:rsidR="00617905" w:rsidRPr="00257DF8" w:rsidRDefault="00617905" w:rsidP="00257DF8">
      <w:pPr>
        <w:tabs>
          <w:tab w:val="left" w:pos="990"/>
          <w:tab w:val="left" w:pos="9990"/>
        </w:tabs>
        <w:spacing w:before="3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241DB2D" w14:textId="77777777" w:rsidR="00617905" w:rsidRPr="00257DF8" w:rsidRDefault="004E5BE3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i/>
          <w:sz w:val="24"/>
          <w:szCs w:val="24"/>
        </w:rPr>
        <w:t>Dignity</w:t>
      </w:r>
    </w:p>
    <w:p w14:paraId="038202C7" w14:textId="77777777" w:rsidR="00617905" w:rsidRPr="00257DF8" w:rsidRDefault="00617905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2DB12CF7" w14:textId="77777777" w:rsidR="00617905" w:rsidRPr="00257DF8" w:rsidRDefault="004E5BE3" w:rsidP="00257DF8">
      <w:pPr>
        <w:pStyle w:val="BodyText"/>
        <w:numPr>
          <w:ilvl w:val="0"/>
          <w:numId w:val="2"/>
        </w:numPr>
        <w:tabs>
          <w:tab w:val="left" w:pos="841"/>
          <w:tab w:val="left" w:pos="990"/>
          <w:tab w:val="left" w:pos="9990"/>
        </w:tabs>
        <w:spacing w:line="257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When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Lillian</w:t>
      </w:r>
      <w:r w:rsidRPr="00257DF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recites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prayers,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she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sits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up</w:t>
      </w:r>
      <w:r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straight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uses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calm,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clear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voice,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knowing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that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Word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God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is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precious.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When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Lillian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says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prayers,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she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shows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dignity.</w:t>
      </w:r>
    </w:p>
    <w:p w14:paraId="0116BAB4" w14:textId="77777777" w:rsidR="00617905" w:rsidRPr="00257DF8" w:rsidRDefault="00617905" w:rsidP="00257DF8">
      <w:pPr>
        <w:tabs>
          <w:tab w:val="left" w:pos="990"/>
          <w:tab w:val="left" w:pos="9990"/>
        </w:tabs>
        <w:spacing w:before="6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60053CFE" w14:textId="77777777" w:rsidR="00617905" w:rsidRPr="00257DF8" w:rsidRDefault="004E5BE3" w:rsidP="00257DF8">
      <w:pPr>
        <w:pStyle w:val="BodyText"/>
        <w:numPr>
          <w:ilvl w:val="0"/>
          <w:numId w:val="2"/>
        </w:numPr>
        <w:tabs>
          <w:tab w:val="left" w:pos="834"/>
          <w:tab w:val="left" w:pos="990"/>
          <w:tab w:val="left" w:pos="9990"/>
        </w:tabs>
        <w:spacing w:line="261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Amos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was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sz w:val="24"/>
          <w:szCs w:val="24"/>
        </w:rPr>
        <w:t>playing</w:t>
      </w:r>
      <w:r w:rsidRPr="00257DF8">
        <w:rPr>
          <w:rFonts w:ascii="American Typewriter" w:hAnsi="American Typewriter" w:cs="Times New Roman"/>
          <w:sz w:val="24"/>
          <w:szCs w:val="24"/>
        </w:rPr>
        <w:t xml:space="preserve"> a</w:t>
      </w:r>
      <w:r w:rsidRPr="00257DF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game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other</w:t>
      </w:r>
      <w:r w:rsidRPr="00257DF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children,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one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knocked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him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over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by</w:t>
      </w:r>
      <w:r w:rsidRPr="00257DF8">
        <w:rPr>
          <w:rFonts w:ascii="American Typewriter" w:hAnsi="American Typewriter" w:cs="Times New Roman"/>
          <w:w w:val="9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mistake.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Amos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did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not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get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upset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told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friend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not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worry.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Amos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responded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dignity.</w:t>
      </w:r>
    </w:p>
    <w:p w14:paraId="4401BF8E" w14:textId="77777777" w:rsidR="00617905" w:rsidRPr="00257DF8" w:rsidRDefault="00617905" w:rsidP="00257DF8">
      <w:pPr>
        <w:tabs>
          <w:tab w:val="left" w:pos="990"/>
          <w:tab w:val="left" w:pos="9990"/>
        </w:tabs>
        <w:spacing w:before="3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21E8361" w14:textId="77777777" w:rsidR="00617905" w:rsidRPr="00257DF8" w:rsidRDefault="004E5BE3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i/>
          <w:sz w:val="24"/>
          <w:szCs w:val="24"/>
        </w:rPr>
        <w:t>Moderation</w:t>
      </w:r>
    </w:p>
    <w:p w14:paraId="37A2DD15" w14:textId="77777777" w:rsidR="00617905" w:rsidRPr="00257DF8" w:rsidRDefault="00617905" w:rsidP="00257DF8">
      <w:pPr>
        <w:tabs>
          <w:tab w:val="left" w:pos="990"/>
          <w:tab w:val="left" w:pos="9990"/>
        </w:tabs>
        <w:spacing w:before="1"/>
        <w:ind w:left="1710" w:right="410" w:hanging="72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7E0834FC" w14:textId="77777777" w:rsidR="00617905" w:rsidRPr="00257DF8" w:rsidRDefault="004E5BE3" w:rsidP="00257DF8">
      <w:pPr>
        <w:pStyle w:val="BodyText"/>
        <w:numPr>
          <w:ilvl w:val="0"/>
          <w:numId w:val="1"/>
        </w:numPr>
        <w:tabs>
          <w:tab w:val="left" w:pos="834"/>
          <w:tab w:val="left" w:pos="990"/>
          <w:tab w:val="left" w:pos="9990"/>
        </w:tabs>
        <w:spacing w:line="268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human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body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must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have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right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amount</w:t>
      </w:r>
      <w:r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nourishment.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w w:val="140"/>
          <w:sz w:val="24"/>
          <w:szCs w:val="24"/>
        </w:rPr>
        <w:t>If</w:t>
      </w:r>
      <w:r w:rsidRPr="00257DF8">
        <w:rPr>
          <w:rFonts w:ascii="American Typewriter" w:hAnsi="American Typewriter" w:cs="Times New Roman"/>
          <w:spacing w:val="-46"/>
          <w:w w:val="1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eat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too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much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too little,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our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bodies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will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not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healthy.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We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must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eat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moderation.</w:t>
      </w:r>
    </w:p>
    <w:p w14:paraId="1BE596E5" w14:textId="77777777" w:rsidR="00617905" w:rsidRPr="00257DF8" w:rsidRDefault="00617905" w:rsidP="00257DF8">
      <w:pPr>
        <w:tabs>
          <w:tab w:val="left" w:pos="990"/>
          <w:tab w:val="left" w:pos="9990"/>
        </w:tabs>
        <w:spacing w:before="1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51DA7FAB" w14:textId="77777777" w:rsidR="00617905" w:rsidRPr="00257DF8" w:rsidRDefault="004E5BE3" w:rsidP="00257DF8">
      <w:pPr>
        <w:pStyle w:val="BodyText"/>
        <w:numPr>
          <w:ilvl w:val="0"/>
          <w:numId w:val="1"/>
        </w:numPr>
        <w:tabs>
          <w:tab w:val="left" w:pos="830"/>
          <w:tab w:val="left" w:pos="990"/>
          <w:tab w:val="left" w:pos="9990"/>
        </w:tabs>
        <w:spacing w:line="257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proofErr w:type="spellStart"/>
      <w:r w:rsidRPr="00257DF8">
        <w:rPr>
          <w:rFonts w:ascii="American Typewriter" w:hAnsi="American Typewriter" w:cs="Times New Roman"/>
          <w:sz w:val="24"/>
          <w:szCs w:val="24"/>
        </w:rPr>
        <w:t>Bhojraj</w:t>
      </w:r>
      <w:proofErr w:type="spellEnd"/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likes</w:t>
      </w:r>
      <w:r w:rsidRPr="00257DF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ride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bike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very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fast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down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hill.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mother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told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him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slow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down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 he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might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fall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hurt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himself.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sz w:val="24"/>
          <w:szCs w:val="24"/>
        </w:rPr>
        <w:t>Bhojraj's</w:t>
      </w:r>
      <w:proofErr w:type="spellEnd"/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mother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sz w:val="24"/>
          <w:szCs w:val="24"/>
        </w:rPr>
        <w:t>wants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him to</w:t>
      </w:r>
      <w:r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sz w:val="24"/>
          <w:szCs w:val="24"/>
        </w:rPr>
        <w:t>use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moderation when riding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bike.</w:t>
      </w:r>
    </w:p>
    <w:p w14:paraId="4660B0F7" w14:textId="77777777" w:rsidR="00617905" w:rsidRPr="00257DF8" w:rsidRDefault="00617905" w:rsidP="00257DF8">
      <w:pPr>
        <w:tabs>
          <w:tab w:val="left" w:pos="990"/>
          <w:tab w:val="left" w:pos="9990"/>
        </w:tabs>
        <w:spacing w:before="10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0671D883" w14:textId="77777777" w:rsidR="00617905" w:rsidRDefault="00257DF8" w:rsidP="00257DF8">
      <w:pPr>
        <w:pStyle w:val="BodyText"/>
        <w:tabs>
          <w:tab w:val="left" w:pos="481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w w:val="105"/>
          <w:sz w:val="24"/>
          <w:szCs w:val="24"/>
        </w:rPr>
      </w:pPr>
      <w:r>
        <w:rPr>
          <w:rFonts w:ascii="American Typewriter" w:hAnsi="American Typewriter" w:cs="Times New Roman"/>
          <w:b/>
          <w:w w:val="105"/>
          <w:sz w:val="24"/>
          <w:szCs w:val="24"/>
        </w:rPr>
        <w:t>SONGS</w:t>
      </w:r>
    </w:p>
    <w:p w14:paraId="588BD8D4" w14:textId="77777777" w:rsidR="00373FCC" w:rsidRPr="00257DF8" w:rsidRDefault="00373FCC" w:rsidP="00257DF8">
      <w:pPr>
        <w:pStyle w:val="BodyText"/>
        <w:tabs>
          <w:tab w:val="left" w:pos="481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w w:val="105"/>
          <w:sz w:val="24"/>
          <w:szCs w:val="24"/>
        </w:rPr>
        <w:t xml:space="preserve">See options at </w:t>
      </w:r>
      <w:hyperlink r:id="rId10" w:history="1">
        <w:r w:rsidRPr="00440980">
          <w:rPr>
            <w:rStyle w:val="Hyperlink"/>
            <w:rFonts w:ascii="American Typewriter" w:hAnsi="American Typewriter" w:cs="Times New Roman"/>
            <w:b/>
            <w:w w:val="105"/>
            <w:sz w:val="24"/>
            <w:szCs w:val="24"/>
          </w:rPr>
          <w:t>www.supportingthecoreactivities.org</w:t>
        </w:r>
      </w:hyperlink>
      <w:r>
        <w:rPr>
          <w:rFonts w:ascii="American Typewriter" w:hAnsi="American Typewriter" w:cs="Times New Roman"/>
          <w:b/>
          <w:w w:val="105"/>
          <w:sz w:val="24"/>
          <w:szCs w:val="24"/>
        </w:rPr>
        <w:t xml:space="preserve"> </w:t>
      </w:r>
    </w:p>
    <w:p w14:paraId="080A228C" w14:textId="77777777" w:rsidR="00617905" w:rsidRPr="00257DF8" w:rsidRDefault="00617905" w:rsidP="00257DF8">
      <w:pPr>
        <w:tabs>
          <w:tab w:val="left" w:pos="990"/>
          <w:tab w:val="left" w:pos="9990"/>
        </w:tabs>
        <w:spacing w:before="7"/>
        <w:ind w:left="1710" w:right="410" w:hanging="720"/>
        <w:rPr>
          <w:rFonts w:ascii="American Typewriter" w:eastAsia="Times New Roman" w:hAnsi="American Typewriter" w:cs="Times New Roman"/>
          <w:b/>
          <w:sz w:val="24"/>
          <w:szCs w:val="24"/>
        </w:rPr>
      </w:pPr>
    </w:p>
    <w:p w14:paraId="07DC0D0F" w14:textId="77777777" w:rsidR="00617905" w:rsidRPr="00257DF8" w:rsidRDefault="00257DF8" w:rsidP="00257DF8">
      <w:pPr>
        <w:pStyle w:val="BodyText"/>
        <w:tabs>
          <w:tab w:val="left" w:pos="481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w w:val="110"/>
          <w:sz w:val="24"/>
          <w:szCs w:val="24"/>
        </w:rPr>
        <w:t>STORY</w:t>
      </w:r>
    </w:p>
    <w:p w14:paraId="1FEDB4C5" w14:textId="77777777" w:rsidR="00617905" w:rsidRPr="00257DF8" w:rsidRDefault="00617905" w:rsidP="00257DF8">
      <w:pPr>
        <w:tabs>
          <w:tab w:val="left" w:pos="990"/>
          <w:tab w:val="left" w:pos="9990"/>
        </w:tabs>
        <w:spacing w:before="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D3CA581" w14:textId="77777777" w:rsidR="00617905" w:rsidRPr="00257DF8" w:rsidRDefault="00A662B5" w:rsidP="00257DF8">
      <w:pPr>
        <w:pStyle w:val="BodyText"/>
        <w:tabs>
          <w:tab w:val="left" w:pos="990"/>
          <w:tab w:val="left" w:pos="1620"/>
          <w:tab w:val="left" w:pos="9990"/>
        </w:tabs>
        <w:spacing w:line="257" w:lineRule="auto"/>
        <w:ind w:left="810" w:right="410" w:hanging="720"/>
        <w:rPr>
          <w:rFonts w:ascii="American Typewriter" w:hAnsi="American Typewriter" w:cs="Times New Roman"/>
          <w:sz w:val="24"/>
          <w:szCs w:val="24"/>
        </w:rPr>
      </w:pPr>
      <w:r>
        <w:rPr>
          <w:rFonts w:ascii="American Typewriter" w:hAnsi="American Typewriter" w:cs="Times New Roman"/>
          <w:sz w:val="24"/>
          <w:szCs w:val="24"/>
        </w:rPr>
        <w:t>I am</w:t>
      </w:r>
      <w:r w:rsidR="004E5BE3"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going</w:t>
      </w:r>
      <w:r w:rsidR="004E5BE3"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tell</w:t>
      </w:r>
      <w:r w:rsidR="004E5BE3"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them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a</w:t>
      </w:r>
      <w:r w:rsid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proofErr w:type="gramStart"/>
      <w:r w:rsidR="004E5BE3" w:rsidRPr="00257DF8">
        <w:rPr>
          <w:rFonts w:ascii="American Typewriter" w:hAnsi="American Typewriter" w:cs="Times New Roman"/>
          <w:sz w:val="24"/>
          <w:szCs w:val="24"/>
        </w:rPr>
        <w:t>story</w:t>
      </w:r>
      <w:r w:rsidR="004E5BE3"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which</w:t>
      </w:r>
      <w:proofErr w:type="gramEnd"/>
      <w:r w:rsidR="004E5BE3"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will</w:t>
      </w:r>
      <w:r w:rsidR="004E5BE3"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help</w:t>
      </w:r>
      <w:r w:rsidR="004E5BE3"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them</w:t>
      </w:r>
      <w:r w:rsidR="004E5BE3"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understand</w:t>
      </w:r>
      <w:r w:rsidR="004E5BE3"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importance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of</w:t>
      </w:r>
      <w:r w:rsidR="004E5BE3"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exercising</w:t>
      </w:r>
      <w:r w:rsidR="004E5BE3" w:rsidRPr="00A662B5">
        <w:rPr>
          <w:rFonts w:ascii="American Typewriter" w:hAnsi="American Typewriter" w:cs="Times New Roman"/>
          <w:spacing w:val="23"/>
          <w:sz w:val="24"/>
          <w:szCs w:val="24"/>
          <w:u w:val="single"/>
        </w:rPr>
        <w:t xml:space="preserve"> </w:t>
      </w:r>
      <w:r w:rsidR="004E5BE3" w:rsidRPr="00A662B5">
        <w:rPr>
          <w:rFonts w:ascii="American Typewriter" w:hAnsi="American Typewriter" w:cs="Times New Roman"/>
          <w:sz w:val="24"/>
          <w:szCs w:val="24"/>
          <w:u w:val="single"/>
        </w:rPr>
        <w:t>moderation</w:t>
      </w:r>
      <w:r w:rsidR="004E5BE3"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one's</w:t>
      </w:r>
      <w:r w:rsidR="004E5BE3"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sz w:val="24"/>
          <w:szCs w:val="24"/>
        </w:rPr>
        <w:t>speech.</w:t>
      </w:r>
    </w:p>
    <w:p w14:paraId="1AA6520F" w14:textId="77777777" w:rsidR="00617905" w:rsidRPr="00257DF8" w:rsidRDefault="00617905" w:rsidP="00257DF8">
      <w:pPr>
        <w:tabs>
          <w:tab w:val="left" w:pos="990"/>
          <w:tab w:val="left" w:pos="9990"/>
        </w:tabs>
        <w:spacing w:before="1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9A6B73A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  <w:r>
        <w:rPr>
          <w:rFonts w:ascii="American Typewriter" w:hAnsi="American Typewriter" w:cs="Times New Roman"/>
          <w:i/>
          <w:sz w:val="24"/>
          <w:szCs w:val="24"/>
        </w:rPr>
        <w:tab/>
      </w:r>
    </w:p>
    <w:p w14:paraId="0BD02B9A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4C256C6A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52BD048F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3864CAED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0DC9ABEF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0CD5AE65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7C8FFF80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3B49D526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1A82F231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2C91FE0B" w14:textId="77777777" w:rsidR="00A662B5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hAnsi="American Typewriter" w:cs="Times New Roman"/>
          <w:i/>
          <w:sz w:val="24"/>
          <w:szCs w:val="24"/>
        </w:rPr>
      </w:pPr>
    </w:p>
    <w:p w14:paraId="77CBC755" w14:textId="77777777" w:rsidR="00617905" w:rsidRPr="00257DF8" w:rsidRDefault="00A662B5" w:rsidP="00257DF8">
      <w:pPr>
        <w:tabs>
          <w:tab w:val="left" w:pos="990"/>
          <w:tab w:val="left" w:pos="9990"/>
        </w:tabs>
        <w:spacing w:line="262" w:lineRule="auto"/>
        <w:ind w:left="8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  <w:r>
        <w:rPr>
          <w:rFonts w:ascii="American Typewriter" w:hAnsi="American Typewriter" w:cs="Times New Roman"/>
          <w:i/>
          <w:sz w:val="24"/>
          <w:szCs w:val="24"/>
        </w:rPr>
        <w:tab/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During</w:t>
      </w:r>
      <w:r w:rsidR="004E5BE3" w:rsidRPr="00257DF8">
        <w:rPr>
          <w:rFonts w:ascii="American Typewriter" w:hAnsi="American Typewriter" w:cs="Times New Roman"/>
          <w:i/>
          <w:spacing w:val="3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4E5BE3" w:rsidRPr="00257DF8">
        <w:rPr>
          <w:rFonts w:ascii="American Typewriter" w:hAnsi="American Typewriter" w:cs="Times New Roman"/>
          <w:i/>
          <w:spacing w:val="3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visit</w:t>
      </w:r>
      <w:r w:rsidR="004E5BE3" w:rsidRPr="00257DF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4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West,</w:t>
      </w:r>
      <w:r w:rsidR="004E5BE3" w:rsidRPr="00257DF8">
        <w:rPr>
          <w:rFonts w:ascii="American Typewriter" w:hAnsi="American Typewriter" w:cs="Times New Roman"/>
          <w:i/>
          <w:spacing w:val="5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'Abd</w:t>
      </w:r>
      <w:r w:rsidR="004E5BE3" w:rsidRPr="00257DF8">
        <w:rPr>
          <w:rFonts w:ascii="American Typewriter" w:hAnsi="American Typewriter" w:cs="Times New Roman"/>
          <w:i/>
          <w:spacing w:val="24"/>
          <w:sz w:val="24"/>
          <w:szCs w:val="24"/>
        </w:rPr>
        <w:t>u</w:t>
      </w:r>
      <w:r>
        <w:rPr>
          <w:rFonts w:ascii="American Typewriter" w:hAnsi="American Typewriter" w:cs="Times New Roman"/>
          <w:i/>
          <w:sz w:val="24"/>
          <w:szCs w:val="24"/>
        </w:rPr>
        <w:t>'</w:t>
      </w:r>
      <w:proofErr w:type="gramStart"/>
      <w:r>
        <w:rPr>
          <w:rFonts w:ascii="American Typewriter" w:hAnsi="American Typewriter" w:cs="Times New Roman"/>
          <w:i/>
          <w:sz w:val="24"/>
          <w:szCs w:val="24"/>
        </w:rPr>
        <w:t>!-</w:t>
      </w:r>
      <w:proofErr w:type="spellStart"/>
      <w:proofErr w:type="gramEnd"/>
      <w:r>
        <w:rPr>
          <w:rFonts w:ascii="American Typewriter" w:hAnsi="American Typewriter" w:cs="Times New Roman"/>
          <w:i/>
          <w:sz w:val="24"/>
          <w:szCs w:val="24"/>
        </w:rPr>
        <w:t>Baha</w:t>
      </w:r>
      <w:proofErr w:type="spellEnd"/>
      <w:r w:rsidR="004E5BE3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="004E5BE3"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group</w:t>
      </w:r>
      <w:r w:rsidR="004E5BE3" w:rsidRPr="00257DF8">
        <w:rPr>
          <w:rFonts w:ascii="American Typewriter" w:hAnsi="American Typewriter" w:cs="Times New Roman"/>
          <w:i/>
          <w:spacing w:val="3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="004E5BE3" w:rsidRPr="00257DF8">
        <w:rPr>
          <w:rFonts w:ascii="American Typewriter" w:hAnsi="American Typewriter" w:cs="Times New Roman"/>
          <w:i/>
          <w:spacing w:val="-1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friends</w:t>
      </w:r>
      <w:r w:rsidR="004E5BE3" w:rsidRPr="00257DF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met</w:t>
      </w:r>
      <w:r w:rsidR="004E5BE3" w:rsidRPr="00257DF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with</w:t>
      </w:r>
      <w:r w:rsidR="004E5BE3"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="004E5BE3" w:rsidRPr="00257DF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man</w:t>
      </w:r>
      <w:r w:rsidR="004E5BE3" w:rsidRPr="00257DF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who</w:t>
      </w:r>
      <w:r w:rsidR="004E5BE3" w:rsidRPr="00257DF8">
        <w:rPr>
          <w:rFonts w:ascii="American Typewriter" w:hAnsi="American Typewriter" w:cs="Times New Roman"/>
          <w:i/>
          <w:spacing w:val="50"/>
          <w:w w:val="10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was</w:t>
      </w:r>
      <w:r w:rsidR="004E5BE3" w:rsidRPr="00257DF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writing</w:t>
      </w:r>
      <w:r w:rsidR="004E5BE3" w:rsidRPr="00257DF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an</w:t>
      </w:r>
      <w:r w:rsidR="004E5BE3"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article</w:t>
      </w:r>
      <w:r w:rsidR="004E5BE3"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about</w:t>
      </w:r>
      <w:r w:rsidR="004E5BE3" w:rsidRPr="00257DF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Baha'i</w:t>
      </w:r>
      <w:r w:rsidR="004E5BE3"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Faith.</w:t>
      </w:r>
      <w:r w:rsidR="004E5BE3" w:rsidRPr="00257DF8">
        <w:rPr>
          <w:rFonts w:ascii="American Typewriter" w:hAnsi="American Typewriter" w:cs="Times New Roman"/>
          <w:i/>
          <w:spacing w:val="5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man</w:t>
      </w:r>
      <w:r w:rsidR="004E5BE3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had</w:t>
      </w:r>
      <w:r w:rsidR="004E5BE3" w:rsidRPr="00257DF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many</w:t>
      </w:r>
      <w:r w:rsidR="004E5BE3" w:rsidRPr="00257DF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long</w:t>
      </w:r>
      <w:r w:rsidR="004E5BE3" w:rsidRPr="00257DF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complicated questions,</w:t>
      </w:r>
      <w:r w:rsidR="004E5BE3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mainly</w:t>
      </w:r>
      <w:r w:rsidR="004E5BE3" w:rsidRPr="00257DF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about</w:t>
      </w:r>
      <w:r w:rsidR="004E5BE3" w:rsidRPr="00257DF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history</w:t>
      </w:r>
      <w:r w:rsidR="004E5BE3"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="004E5BE3" w:rsidRPr="00257DF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merican Typewriter" w:hAnsi="American Typewriter" w:cs="Times New Roman"/>
          <w:i/>
          <w:spacing w:val="8"/>
          <w:sz w:val="24"/>
          <w:szCs w:val="24"/>
        </w:rPr>
        <w:t>Bahai</w:t>
      </w:r>
      <w:proofErr w:type="spellEnd"/>
      <w:r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Faith.</w:t>
      </w:r>
      <w:r w:rsidR="004E5BE3" w:rsidRPr="00257DF8">
        <w:rPr>
          <w:rFonts w:ascii="American Typewriter" w:hAnsi="American Typewriter" w:cs="Times New Roman"/>
          <w:i/>
          <w:spacing w:val="4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Throughout</w:t>
      </w:r>
      <w:r w:rsidR="004E5BE3" w:rsidRPr="00257DF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interview,</w:t>
      </w:r>
      <w:r w:rsidR="004E5BE3"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merican Typewriter" w:hAnsi="American Typewriter" w:cs="Times New Roman"/>
          <w:i/>
          <w:sz w:val="24"/>
          <w:szCs w:val="24"/>
        </w:rPr>
        <w:t>Abdu’l-Baha</w:t>
      </w:r>
      <w:proofErr w:type="spellEnd"/>
      <w:r w:rsidR="004E5BE3"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sat</w:t>
      </w:r>
      <w:r w:rsidR="004E5BE3" w:rsidRPr="00257DF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quietly,</w:t>
      </w:r>
      <w:r w:rsidR="004E5BE3" w:rsidRPr="00257DF8">
        <w:rPr>
          <w:rFonts w:ascii="American Typewriter" w:hAnsi="American Typewriter" w:cs="Times New Roman"/>
          <w:i/>
          <w:spacing w:val="4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listening</w:t>
      </w:r>
      <w:r w:rsidR="004E5BE3" w:rsidRPr="00257DF8">
        <w:rPr>
          <w:rFonts w:ascii="American Typewriter" w:hAnsi="American Typewriter" w:cs="Times New Roman"/>
          <w:i/>
          <w:spacing w:val="3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with</w:t>
      </w:r>
      <w:r w:rsidR="004E5BE3" w:rsidRPr="00257DF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="004E5BE3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patient</w:t>
      </w:r>
      <w:r w:rsidR="004E5BE3" w:rsidRPr="00257DF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attention</w:t>
      </w:r>
      <w:r w:rsidR="004E5BE3" w:rsidRPr="00257DF8">
        <w:rPr>
          <w:rFonts w:ascii="American Typewriter" w:hAnsi="American Typewriter" w:cs="Times New Roman"/>
          <w:i/>
          <w:spacing w:val="4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3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man's</w:t>
      </w:r>
      <w:r w:rsidR="004E5BE3" w:rsidRPr="00257DF8">
        <w:rPr>
          <w:rFonts w:ascii="American Typewriter" w:hAnsi="American Typewriter" w:cs="Times New Roman"/>
          <w:i/>
          <w:spacing w:val="5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inquiries.</w:t>
      </w:r>
      <w:r w:rsidR="004E5BE3" w:rsidRPr="00257DF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Now,</w:t>
      </w:r>
      <w:r w:rsidR="004E5BE3"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4E5BE3" w:rsidRPr="00257DF8">
        <w:rPr>
          <w:rFonts w:ascii="American Typewriter" w:hAnsi="American Typewriter" w:cs="Times New Roman"/>
          <w:i/>
          <w:spacing w:val="4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questions</w:t>
      </w:r>
      <w:r w:rsidR="004E5BE3" w:rsidRPr="00257DF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were quite</w:t>
      </w:r>
      <w:r w:rsidR="004E5BE3"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lengthy</w:t>
      </w:r>
      <w:r w:rsidR="004E5BE3" w:rsidRPr="00257DF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indeed,</w:t>
      </w:r>
      <w:r w:rsidR="004E5BE3"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man</w:t>
      </w:r>
      <w:r w:rsidR="004E5BE3" w:rsidRPr="00257DF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seemed</w:t>
      </w:r>
      <w:r w:rsidR="004E5BE3" w:rsidRPr="00257DF8">
        <w:rPr>
          <w:rFonts w:ascii="American Typewriter" w:hAnsi="American Typewriter" w:cs="Times New Roman"/>
          <w:i/>
          <w:spacing w:val="4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talk</w:t>
      </w:r>
      <w:r w:rsidR="004E5BE3" w:rsidRPr="00257DF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on</w:t>
      </w:r>
      <w:r w:rsidR="004E5BE3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on.</w:t>
      </w:r>
      <w:r w:rsidR="004E5BE3"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He</w:t>
      </w:r>
      <w:r w:rsidR="004E5BE3" w:rsidRPr="00257DF8">
        <w:rPr>
          <w:rFonts w:ascii="American Typewriter" w:hAnsi="American Typewriter" w:cs="Times New Roman"/>
          <w:i/>
          <w:spacing w:val="4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did</w:t>
      </w:r>
      <w:r w:rsidR="004E5BE3" w:rsidRPr="00257DF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not</w:t>
      </w:r>
      <w:r w:rsidR="004E5BE3" w:rsidRPr="00257DF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seem</w:t>
      </w:r>
      <w:r w:rsidR="004E5BE3" w:rsidRPr="00257DF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realize the</w:t>
      </w:r>
      <w:r w:rsidR="004E5BE3"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importance</w:t>
      </w:r>
      <w:r w:rsidR="004E5BE3"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="004E5BE3"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moderation.</w:t>
      </w:r>
      <w:r w:rsidR="004E5BE3" w:rsidRPr="00257DF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Only</w:t>
      </w:r>
      <w:r w:rsidR="004E5BE3" w:rsidRPr="00257DF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every</w:t>
      </w:r>
      <w:r w:rsidR="004E5BE3" w:rsidRPr="00257DF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so</w:t>
      </w:r>
      <w:r w:rsidR="004E5BE3"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often</w:t>
      </w:r>
      <w:r w:rsidR="004E5BE3" w:rsidRPr="00257DF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did</w:t>
      </w:r>
      <w:r w:rsidR="004E5BE3"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he</w:t>
      </w:r>
      <w:r w:rsidR="004E5BE3" w:rsidRPr="00257DF8">
        <w:rPr>
          <w:rFonts w:ascii="American Typewriter" w:hAnsi="American Typewriter" w:cs="Times New Roman"/>
          <w:i/>
          <w:spacing w:val="-1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pause</w:t>
      </w:r>
      <w:r w:rsidR="004E5BE3" w:rsidRPr="00257DF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long</w:t>
      </w:r>
      <w:r w:rsidR="004E5BE3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enoug</w:t>
      </w:r>
      <w:r w:rsidR="004E5BE3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>h</w:t>
      </w:r>
      <w:r w:rsidR="00732BA6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for</w:t>
      </w:r>
      <w:r w:rsidR="004E5BE3"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others</w:t>
      </w:r>
      <w:r w:rsidR="004E5BE3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i/>
          <w:spacing w:val="48"/>
          <w:w w:val="10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say</w:t>
      </w:r>
      <w:r w:rsidR="004E5BE3"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="004E5BE3" w:rsidRPr="00257DF8">
        <w:rPr>
          <w:rFonts w:ascii="American Typewriter" w:hAnsi="American Typewriter" w:cs="Times New Roman"/>
          <w:i/>
          <w:spacing w:val="-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few</w:t>
      </w:r>
      <w:r w:rsidR="004E5BE3" w:rsidRPr="00257DF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words,</w:t>
      </w:r>
      <w:r w:rsidR="004E5BE3" w:rsidRPr="00257DF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sometimes</w:t>
      </w:r>
      <w:r w:rsidR="004E5BE3" w:rsidRPr="00257DF8">
        <w:rPr>
          <w:rFonts w:ascii="American Typewriter" w:hAnsi="American Typewriter" w:cs="Times New Roman"/>
          <w:i/>
          <w:spacing w:val="5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no</w:t>
      </w:r>
      <w:r w:rsidR="004E5BE3" w:rsidRPr="00257DF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more</w:t>
      </w:r>
      <w:r w:rsidR="004E5BE3" w:rsidRPr="00257DF8">
        <w:rPr>
          <w:rFonts w:ascii="American Typewriter" w:hAnsi="American Typewriter" w:cs="Times New Roman"/>
          <w:i/>
          <w:spacing w:val="4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than</w:t>
      </w:r>
      <w:r w:rsidR="004E5BE3" w:rsidRPr="00257DF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="004E5BE3"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yes</w:t>
      </w:r>
      <w:r w:rsidR="004E5BE3"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or</w:t>
      </w:r>
      <w:r w:rsidR="004E5BE3" w:rsidRPr="00257DF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no.</w:t>
      </w:r>
      <w:r w:rsidR="004E5BE3"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Most</w:t>
      </w:r>
      <w:r w:rsidR="004E5BE3" w:rsidRPr="00257DF8">
        <w:rPr>
          <w:rFonts w:ascii="American Typewriter" w:hAnsi="American Typewriter" w:cs="Times New Roman"/>
          <w:i/>
          <w:spacing w:val="4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="004E5BE3" w:rsidRPr="00257DF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-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friends</w:t>
      </w:r>
      <w:r w:rsidR="004E5BE3"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room</w:t>
      </w:r>
      <w:r w:rsidR="004E5BE3" w:rsidRPr="00257DF8">
        <w:rPr>
          <w:rFonts w:ascii="American Typewriter" w:hAnsi="American Typewriter" w:cs="Times New Roman"/>
          <w:i/>
          <w:w w:val="102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i/>
          <w:sz w:val="24"/>
          <w:szCs w:val="24"/>
        </w:rPr>
        <w:t>grew</w:t>
      </w:r>
      <w:r w:rsidR="004E5BE3"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impatient-but</w:t>
      </w:r>
      <w:r w:rsidR="004E5BE3" w:rsidRPr="00257DF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not '</w:t>
      </w:r>
      <w:proofErr w:type="spellStart"/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Abd</w:t>
      </w:r>
      <w:r w:rsidR="004E5BE3"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>u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'l-Baha</w:t>
      </w:r>
      <w:proofErr w:type="spellEnd"/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.</w:t>
      </w:r>
      <w:r w:rsidR="004E5BE3" w:rsidRPr="00257DF8">
        <w:rPr>
          <w:rFonts w:ascii="American Typewriter" w:hAnsi="American Typewriter" w:cs="Times New Roman"/>
          <w:i/>
          <w:spacing w:val="-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He</w:t>
      </w:r>
      <w:r w:rsidR="004E5BE3"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sat perfectly</w:t>
      </w:r>
      <w:r w:rsidR="004E5BE3" w:rsidRPr="00257DF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relaxed,</w:t>
      </w:r>
      <w:r w:rsidR="004E5BE3" w:rsidRPr="00257DF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4E5BE3" w:rsidRPr="00257DF8">
        <w:rPr>
          <w:rFonts w:ascii="American Typewriter" w:hAnsi="American Typewriter" w:cs="Times New Roman"/>
          <w:i/>
          <w:spacing w:val="4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eye</w:t>
      </w:r>
      <w:r w:rsidR="004E5BE3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>s</w:t>
      </w:r>
      <w:r w:rsidR="00732BA6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full of</w:t>
      </w:r>
      <w:r w:rsidR="004E5BE3"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="004E5BE3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love</w:t>
      </w:r>
      <w:r w:rsidR="004E5BE3" w:rsidRPr="00A662B5">
        <w:rPr>
          <w:rFonts w:ascii="American Typewriter" w:hAnsi="American Typewriter" w:cs="Times New Roman"/>
          <w:i/>
          <w:spacing w:val="25"/>
          <w:sz w:val="24"/>
          <w:szCs w:val="24"/>
          <w:u w:val="single"/>
        </w:rPr>
        <w:t xml:space="preserve"> </w:t>
      </w:r>
      <w:r w:rsidR="004E5BE3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and</w:t>
      </w:r>
      <w:r w:rsidR="00732BA6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 xml:space="preserve"> </w:t>
      </w:r>
      <w:r w:rsidR="004E5BE3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understanding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. If</w:t>
      </w:r>
      <w:r w:rsidR="004E5BE3" w:rsidRPr="00257DF8">
        <w:rPr>
          <w:rFonts w:ascii="American Typewriter" w:hAnsi="American Typewriter" w:cs="Times New Roman"/>
          <w:i/>
          <w:spacing w:val="-2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4E5BE3" w:rsidRPr="00257DF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man</w:t>
      </w:r>
      <w:r w:rsidR="004E5BE3" w:rsidRPr="00257DF8">
        <w:rPr>
          <w:rFonts w:ascii="American Typewriter" w:hAnsi="American Typewriter" w:cs="Times New Roman"/>
          <w:i/>
          <w:spacing w:val="1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hesitated</w:t>
      </w:r>
      <w:r w:rsidR="004E5BE3" w:rsidRPr="00257DF8">
        <w:rPr>
          <w:rFonts w:ascii="American Typewriter" w:hAnsi="American Typewriter" w:cs="Times New Roman"/>
          <w:i/>
          <w:spacing w:val="-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for a</w:t>
      </w:r>
      <w:r w:rsidR="004E5BE3"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moment, 'Abdu</w:t>
      </w:r>
      <w:r w:rsidR="004E5BE3" w:rsidRPr="00257DF8">
        <w:rPr>
          <w:rFonts w:ascii="American Typewriter" w:hAnsi="American Typewriter" w:cs="Times New Roman"/>
          <w:i/>
          <w:spacing w:val="-19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'l-</w:t>
      </w:r>
      <w:proofErr w:type="spellStart"/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Baha</w:t>
      </w:r>
      <w:proofErr w:type="spellEnd"/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 xml:space="preserve"> spoke</w:t>
      </w:r>
      <w:r w:rsidR="004E5BE3" w:rsidRPr="00257DF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briefly</w:t>
      </w:r>
      <w:r w:rsidR="004E5BE3"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in</w:t>
      </w:r>
      <w:r w:rsidR="004E5BE3" w:rsidRPr="00257DF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reply</w:t>
      </w:r>
      <w:r w:rsidR="004E5BE3"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732BA6" w:rsidRPr="00257DF8">
        <w:rPr>
          <w:rFonts w:ascii="American Typewriter" w:hAnsi="American Typewriter" w:cs="Times New Roman"/>
          <w:i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4E5BE3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question</w:t>
      </w:r>
      <w:r w:rsidR="004E5BE3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="004E5BE3" w:rsidRPr="00257DF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then</w:t>
      </w:r>
      <w:r w:rsidR="004E5BE3" w:rsidRPr="00257DF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waited</w:t>
      </w:r>
      <w:r w:rsidR="004E5BE3"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="004E5BE3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courteously</w:t>
      </w:r>
      <w:r w:rsidR="004E5BE3" w:rsidRPr="00257DF8">
        <w:rPr>
          <w:rFonts w:ascii="American Typewriter" w:hAnsi="American Typewriter" w:cs="Times New Roman"/>
          <w:i/>
          <w:spacing w:val="-20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for him</w:t>
      </w:r>
      <w:r w:rsidR="004E5BE3"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4E5BE3" w:rsidRPr="00257DF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="004E5BE3" w:rsidRPr="00257DF8">
        <w:rPr>
          <w:rFonts w:ascii="American Typewriter" w:hAnsi="American Typewriter" w:cs="Times New Roman"/>
          <w:i/>
          <w:sz w:val="24"/>
          <w:szCs w:val="24"/>
        </w:rPr>
        <w:t>continue.</w:t>
      </w:r>
    </w:p>
    <w:p w14:paraId="5FAAF1D3" w14:textId="77777777" w:rsidR="00617905" w:rsidRPr="00257DF8" w:rsidRDefault="00617905" w:rsidP="00257DF8">
      <w:pPr>
        <w:tabs>
          <w:tab w:val="left" w:pos="990"/>
          <w:tab w:val="left" w:pos="9990"/>
        </w:tabs>
        <w:spacing w:before="5"/>
        <w:ind w:left="1710" w:right="410" w:hanging="72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3C0C25DC" w14:textId="77777777" w:rsidR="00A662B5" w:rsidRDefault="004E5BE3" w:rsidP="00A662B5">
      <w:pPr>
        <w:tabs>
          <w:tab w:val="left" w:pos="990"/>
          <w:tab w:val="left" w:pos="9990"/>
        </w:tabs>
        <w:spacing w:before="73" w:line="262" w:lineRule="auto"/>
        <w:ind w:left="810" w:right="410" w:firstLine="180"/>
        <w:rPr>
          <w:rFonts w:ascii="American Typewriter" w:hAnsi="American Typewriter" w:cs="Times New Roman"/>
          <w:i/>
          <w:spacing w:val="31"/>
          <w:sz w:val="24"/>
          <w:szCs w:val="24"/>
        </w:rPr>
      </w:pPr>
      <w:r w:rsidRPr="00257DF8">
        <w:rPr>
          <w:rFonts w:ascii="American Typewriter" w:hAnsi="American Typewriter" w:cs="Times New Roman"/>
          <w:i/>
          <w:sz w:val="24"/>
          <w:szCs w:val="24"/>
        </w:rPr>
        <w:t>At</w:t>
      </w:r>
      <w:r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last</w:t>
      </w:r>
      <w:r w:rsidRPr="00257DF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man</w:t>
      </w:r>
      <w:r w:rsidRPr="00257DF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finished</w:t>
      </w:r>
      <w:r w:rsidRPr="00257DF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speaking,</w:t>
      </w:r>
      <w:r w:rsidRPr="00257DF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there</w:t>
      </w:r>
      <w:r w:rsidRPr="00257DF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was</w:t>
      </w:r>
      <w:r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long</w:t>
      </w:r>
      <w:r w:rsidRPr="00257DF8">
        <w:rPr>
          <w:rFonts w:ascii="American Typewriter" w:hAnsi="American Typewriter" w:cs="Times New Roman"/>
          <w:i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silence.</w:t>
      </w:r>
      <w:r w:rsidR="00A662B5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</w:p>
    <w:p w14:paraId="39154C94" w14:textId="77777777" w:rsidR="00A662B5" w:rsidRPr="00257DF8" w:rsidRDefault="004E5BE3" w:rsidP="00A662B5">
      <w:pPr>
        <w:tabs>
          <w:tab w:val="left" w:pos="990"/>
          <w:tab w:val="left" w:pos="9990"/>
        </w:tabs>
        <w:spacing w:before="73" w:line="262" w:lineRule="auto"/>
        <w:ind w:left="810" w:right="410"/>
        <w:rPr>
          <w:rFonts w:ascii="American Typewriter" w:eastAsia="Times New Roman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i/>
          <w:sz w:val="24"/>
          <w:szCs w:val="24"/>
        </w:rPr>
        <w:t>Then</w:t>
      </w:r>
      <w:r w:rsidRPr="00257DF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'</w:t>
      </w:r>
      <w:proofErr w:type="spellStart"/>
      <w:r w:rsidRPr="00257DF8">
        <w:rPr>
          <w:rFonts w:ascii="American Typewriter" w:hAnsi="American Typewriter" w:cs="Times New Roman"/>
          <w:i/>
          <w:sz w:val="24"/>
          <w:szCs w:val="24"/>
        </w:rPr>
        <w:t>Abd</w:t>
      </w:r>
      <w:r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>u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'l-Baha</w:t>
      </w:r>
      <w:proofErr w:type="spellEnd"/>
      <w:r w:rsidRPr="00257DF8">
        <w:rPr>
          <w:rFonts w:ascii="American Typewriter" w:hAnsi="American Typewriter" w:cs="Times New Roman"/>
          <w:i/>
          <w:spacing w:val="56"/>
          <w:w w:val="10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addressed</w:t>
      </w:r>
      <w:r w:rsidRPr="00257DF8">
        <w:rPr>
          <w:rFonts w:ascii="American Typewriter" w:hAnsi="American Typewriter" w:cs="Times New Roman"/>
          <w:i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man</w:t>
      </w:r>
      <w:r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great</w:t>
      </w:r>
      <w:r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dignity</w:t>
      </w:r>
      <w:r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care.</w:t>
      </w:r>
      <w:r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melodious</w:t>
      </w:r>
      <w:r w:rsidRPr="00257DF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voice</w:t>
      </w:r>
      <w:r w:rsidRPr="00257DF8">
        <w:rPr>
          <w:rFonts w:ascii="American Typewriter" w:hAnsi="American Typewriter" w:cs="Times New Roman"/>
          <w:i/>
          <w:spacing w:val="-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filled</w:t>
      </w:r>
      <w:r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air.</w:t>
      </w:r>
      <w:r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only</w:t>
      </w:r>
      <w:r w:rsidRPr="00257DF8">
        <w:rPr>
          <w:rFonts w:ascii="American Typewriter" w:hAnsi="American Typewriter" w:cs="Times New Roman"/>
          <w:i/>
          <w:w w:val="10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few</w:t>
      </w:r>
      <w:r w:rsidRPr="00257DF8">
        <w:rPr>
          <w:rFonts w:ascii="American Typewriter" w:hAnsi="American Typewriter" w:cs="Times New Roman"/>
          <w:i/>
          <w:spacing w:val="5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short</w:t>
      </w:r>
      <w:r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minutes,</w:t>
      </w:r>
      <w:r w:rsidRPr="00257DF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man</w:t>
      </w:r>
      <w:r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was</w:t>
      </w:r>
      <w:r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transformed.</w:t>
      </w:r>
      <w:r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heart</w:t>
      </w:r>
      <w:r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had been</w:t>
      </w:r>
      <w:r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 xml:space="preserve">touched by </w:t>
      </w:r>
      <w:proofErr w:type="spellStart"/>
      <w:r w:rsidR="00A662B5">
        <w:rPr>
          <w:rFonts w:ascii="American Typewriter" w:hAnsi="American Typewriter" w:cs="Times New Roman"/>
          <w:i/>
          <w:sz w:val="24"/>
          <w:szCs w:val="24"/>
        </w:rPr>
        <w:t>Abdu’l-</w:t>
      </w:r>
      <w:proofErr w:type="gramStart"/>
      <w:r w:rsidR="00A662B5">
        <w:rPr>
          <w:rFonts w:ascii="American Typewriter" w:hAnsi="American Typewriter" w:cs="Times New Roman"/>
          <w:i/>
          <w:sz w:val="24"/>
          <w:szCs w:val="24"/>
        </w:rPr>
        <w:t>Baha’s</w:t>
      </w:r>
      <w:proofErr w:type="spellEnd"/>
      <w:r w:rsidR="00A662B5">
        <w:rPr>
          <w:rFonts w:ascii="American Typewriter" w:hAnsi="American Typewriter" w:cs="Times New Roman"/>
          <w:i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pacing w:val="-23"/>
          <w:sz w:val="24"/>
          <w:szCs w:val="24"/>
        </w:rPr>
        <w:t xml:space="preserve"> </w:t>
      </w:r>
      <w:r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gentle</w:t>
      </w:r>
      <w:proofErr w:type="gramEnd"/>
      <w:r w:rsidRPr="00A662B5">
        <w:rPr>
          <w:rFonts w:ascii="American Typewriter" w:hAnsi="American Typewriter" w:cs="Times New Roman"/>
          <w:i/>
          <w:spacing w:val="28"/>
          <w:sz w:val="24"/>
          <w:szCs w:val="24"/>
          <w:u w:val="single"/>
        </w:rPr>
        <w:t xml:space="preserve"> </w:t>
      </w:r>
      <w:r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and</w:t>
      </w:r>
      <w:r w:rsidRPr="00A662B5">
        <w:rPr>
          <w:rFonts w:ascii="American Typewriter" w:hAnsi="American Typewriter" w:cs="Times New Roman"/>
          <w:i/>
          <w:spacing w:val="19"/>
          <w:sz w:val="24"/>
          <w:szCs w:val="24"/>
          <w:u w:val="single"/>
        </w:rPr>
        <w:t xml:space="preserve"> </w:t>
      </w:r>
      <w:r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loving</w:t>
      </w:r>
      <w:r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words.</w:t>
      </w:r>
      <w:r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Now</w:t>
      </w:r>
      <w:r w:rsidRPr="00257DF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he</w:t>
      </w:r>
      <w:r w:rsidRPr="00257DF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could</w:t>
      </w:r>
      <w:r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see</w:t>
      </w:r>
      <w:r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spirit</w:t>
      </w:r>
      <w:r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Faith.</w:t>
      </w:r>
      <w:r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'Abdu</w:t>
      </w:r>
      <w:r w:rsidRPr="00257DF8">
        <w:rPr>
          <w:rFonts w:ascii="American Typewriter" w:hAnsi="American Typewriter" w:cs="Times New Roman"/>
          <w:i/>
          <w:spacing w:val="-26"/>
          <w:sz w:val="24"/>
          <w:szCs w:val="24"/>
        </w:rPr>
        <w:t xml:space="preserve"> </w:t>
      </w:r>
      <w:r w:rsidR="00A662B5">
        <w:rPr>
          <w:rFonts w:ascii="American Typewriter" w:hAnsi="American Typewriter" w:cs="Times New Roman"/>
          <w:i/>
          <w:spacing w:val="-2"/>
          <w:sz w:val="24"/>
          <w:szCs w:val="24"/>
        </w:rPr>
        <w:t>'I-</w:t>
      </w:r>
      <w:proofErr w:type="spellStart"/>
      <w:r w:rsidR="00A662B5">
        <w:rPr>
          <w:rFonts w:ascii="American Typewriter" w:hAnsi="American Typewriter" w:cs="Times New Roman"/>
          <w:i/>
          <w:spacing w:val="-2"/>
          <w:sz w:val="24"/>
          <w:szCs w:val="24"/>
        </w:rPr>
        <w:t>Baha</w:t>
      </w:r>
      <w:proofErr w:type="spellEnd"/>
      <w:r w:rsidRPr="00257DF8">
        <w:rPr>
          <w:rFonts w:ascii="American Typewriter" w:hAnsi="American Typewriter" w:cs="Times New Roman"/>
          <w:i/>
          <w:spacing w:val="23"/>
          <w:w w:val="8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rose,</w:t>
      </w:r>
      <w:r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warmly</w:t>
      </w:r>
      <w:r w:rsidRPr="00257DF8">
        <w:rPr>
          <w:rFonts w:ascii="American Typewriter" w:hAnsi="American Typewriter" w:cs="Times New Roman"/>
          <w:i/>
          <w:spacing w:val="4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embraced</w:t>
      </w:r>
      <w:r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man,</w:t>
      </w:r>
      <w:r w:rsidRPr="00257DF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walked</w:t>
      </w:r>
      <w:r w:rsidRPr="00257DF8">
        <w:rPr>
          <w:rFonts w:ascii="American Typewriter" w:hAnsi="American Typewriter" w:cs="Times New Roman"/>
          <w:i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him</w:t>
      </w:r>
      <w:r w:rsidRPr="00257DF8">
        <w:rPr>
          <w:rFonts w:ascii="American Typewriter" w:hAnsi="American Typewriter" w:cs="Times New Roman"/>
          <w:i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door.</w:t>
      </w:r>
      <w:r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At</w:t>
      </w:r>
      <w:r w:rsidRPr="00257DF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doorway</w:t>
      </w:r>
      <w:r w:rsidRPr="00257DF8">
        <w:rPr>
          <w:rFonts w:ascii="American Typewriter" w:hAnsi="American Typewriter" w:cs="Times New Roman"/>
          <w:i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i/>
          <w:sz w:val="24"/>
          <w:szCs w:val="24"/>
        </w:rPr>
        <w:t>He</w:t>
      </w:r>
      <w:r w:rsidR="00A662B5" w:rsidRPr="00A662B5">
        <w:rPr>
          <w:rFonts w:ascii="American Typewriter" w:hAnsi="American Typewriter" w:cs="Times New Roman"/>
          <w:i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paused.</w:t>
      </w:r>
      <w:r w:rsidR="00A662B5" w:rsidRPr="00257DF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="00A662B5" w:rsidRPr="00257DF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large</w:t>
      </w:r>
      <w:r w:rsidR="00A662B5" w:rsidRPr="00257DF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bunch</w:t>
      </w:r>
      <w:r w:rsidR="00A662B5"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="00A662B5" w:rsidRPr="00257DF8">
        <w:rPr>
          <w:rFonts w:ascii="American Typewriter" w:hAnsi="American Typewriter" w:cs="Times New Roman"/>
          <w:i/>
          <w:spacing w:val="-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roses</w:t>
      </w:r>
      <w:r w:rsidR="00A662B5"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brought</w:t>
      </w:r>
      <w:r w:rsidR="00A662B5"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by one</w:t>
      </w:r>
      <w:r w:rsidR="00A662B5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="00A662B5" w:rsidRPr="00257DF8">
        <w:rPr>
          <w:rFonts w:ascii="American Typewriter" w:hAnsi="American Typewriter" w:cs="Times New Roman"/>
          <w:i/>
          <w:spacing w:val="-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pacing w:val="1"/>
          <w:sz w:val="24"/>
          <w:szCs w:val="24"/>
        </w:rPr>
        <w:t>the friends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 xml:space="preserve"> had</w:t>
      </w:r>
      <w:r w:rsidR="00A662B5" w:rsidRPr="00257DF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caught</w:t>
      </w:r>
      <w:r w:rsidR="00A662B5" w:rsidRPr="00257DF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A662B5"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eye.</w:t>
      </w:r>
      <w:r w:rsidR="00A662B5" w:rsidRPr="00257DF8">
        <w:rPr>
          <w:rFonts w:ascii="American Typewriter" w:hAnsi="American Typewriter" w:cs="Times New Roman"/>
          <w:i/>
          <w:spacing w:val="-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So</w:t>
      </w:r>
      <w:r w:rsidR="00A662B5"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large</w:t>
      </w:r>
      <w:r w:rsidR="00A662B5" w:rsidRPr="00257DF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was</w:t>
      </w:r>
      <w:r w:rsidR="00A662B5" w:rsidRPr="00257DF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A662B5"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bunch</w:t>
      </w:r>
      <w:r w:rsidR="00A662B5" w:rsidRPr="00257DF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="00A662B5" w:rsidRPr="00257DF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so</w:t>
      </w:r>
      <w:r w:rsidR="00A662B5"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long</w:t>
      </w:r>
      <w:r w:rsidR="00A662B5" w:rsidRPr="00257DF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A662B5"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stems</w:t>
      </w:r>
      <w:r w:rsidR="00A662B5" w:rsidRPr="00257DF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that</w:t>
      </w:r>
      <w:r w:rsidR="00A662B5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they</w:t>
      </w:r>
      <w:r w:rsidR="00A662B5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had</w:t>
      </w:r>
      <w:r w:rsidR="00A662B5" w:rsidRPr="00257DF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be</w:t>
      </w:r>
      <w:r w:rsidR="00A662B5" w:rsidRPr="00257DF8">
        <w:rPr>
          <w:rFonts w:ascii="American Typewriter" w:hAnsi="American Typewriter" w:cs="Times New Roman"/>
          <w:i/>
          <w:spacing w:val="-1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placed</w:t>
      </w:r>
      <w:r w:rsidR="00A662B5" w:rsidRPr="00257DF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in</w:t>
      </w:r>
      <w:r w:rsidR="00A662B5"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</w:t>
      </w:r>
      <w:r w:rsidR="00A662B5"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stand</w:t>
      </w:r>
      <w:r w:rsidR="00A662B5" w:rsidRPr="00257DF8">
        <w:rPr>
          <w:rFonts w:ascii="American Typewriter" w:hAnsi="American Typewriter" w:cs="Times New Roman"/>
          <w:i/>
          <w:spacing w:val="-1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for</w:t>
      </w:r>
      <w:r w:rsidR="00A662B5"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umbrellas.</w:t>
      </w:r>
      <w:r w:rsidR="00A662B5" w:rsidRPr="00257DF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No</w:t>
      </w:r>
      <w:r w:rsidR="00A662B5" w:rsidRPr="00257DF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vase</w:t>
      </w:r>
      <w:r w:rsidR="00A662B5"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was</w:t>
      </w:r>
      <w:r w:rsidR="00A662B5" w:rsidRPr="00257DF8">
        <w:rPr>
          <w:rFonts w:ascii="American Typewriter" w:hAnsi="American Typewriter" w:cs="Times New Roman"/>
          <w:i/>
          <w:spacing w:val="39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big</w:t>
      </w:r>
      <w:r w:rsidR="00A662B5" w:rsidRPr="00257DF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enough</w:t>
      </w:r>
      <w:r w:rsidR="00A662B5" w:rsidRPr="00257DF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A662B5" w:rsidRPr="00257DF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hold</w:t>
      </w:r>
      <w:r w:rsidR="00A662B5" w:rsidRPr="00257DF8">
        <w:rPr>
          <w:rFonts w:ascii="American Typewriter" w:hAnsi="American Typewriter" w:cs="Times New Roman"/>
          <w:i/>
          <w:spacing w:val="37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them.</w:t>
      </w:r>
      <w:r w:rsidR="00A662B5"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'</w:t>
      </w:r>
      <w:proofErr w:type="spellStart"/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Abd</w:t>
      </w:r>
      <w:r w:rsidR="00A662B5" w:rsidRPr="00257DF8">
        <w:rPr>
          <w:rFonts w:ascii="American Typewriter" w:hAnsi="American Typewriter" w:cs="Times New Roman"/>
          <w:i/>
          <w:spacing w:val="26"/>
          <w:sz w:val="24"/>
          <w:szCs w:val="24"/>
        </w:rPr>
        <w:t>u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'l-Baha</w:t>
      </w:r>
      <w:proofErr w:type="spellEnd"/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gathered</w:t>
      </w:r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A662B5" w:rsidRPr="00257DF8">
        <w:rPr>
          <w:rFonts w:ascii="American Typewriter" w:hAnsi="American Typewriter" w:cs="Times New Roman"/>
          <w:i/>
          <w:spacing w:val="-10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flowers</w:t>
      </w:r>
      <w:r w:rsidR="00A662B5" w:rsidRPr="00257DF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in</w:t>
      </w:r>
      <w:r w:rsidR="00A662B5" w:rsidRPr="00257DF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A662B5" w:rsidRPr="00257DF8">
        <w:rPr>
          <w:rFonts w:ascii="American Typewriter" w:hAnsi="American Typewriter" w:cs="Times New Roman"/>
          <w:i/>
          <w:spacing w:val="40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arms</w:t>
      </w:r>
      <w:r w:rsidR="00A662B5" w:rsidRPr="00257DF8">
        <w:rPr>
          <w:rFonts w:ascii="American Typewriter" w:hAnsi="American Typewriter" w:cs="Times New Roman"/>
          <w:i/>
          <w:spacing w:val="54"/>
          <w:w w:val="10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and</w:t>
      </w:r>
      <w:r w:rsidR="00A662B5" w:rsidRPr="00257DF8">
        <w:rPr>
          <w:rFonts w:ascii="American Typewriter" w:hAnsi="American Typewriter" w:cs="Times New Roman"/>
          <w:i/>
          <w:spacing w:val="-1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presented</w:t>
      </w:r>
      <w:r w:rsidR="00A662B5" w:rsidRPr="00257DF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them</w:t>
      </w:r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to</w:t>
      </w:r>
      <w:r w:rsidR="00A662B5" w:rsidRPr="00257DF8">
        <w:rPr>
          <w:rFonts w:ascii="American Typewriter" w:hAnsi="American Typewriter" w:cs="Times New Roman"/>
          <w:i/>
          <w:spacing w:val="-1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A662B5" w:rsidRPr="00257DF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guest.</w:t>
      </w:r>
      <w:r w:rsidR="00A662B5" w:rsidRPr="00257DF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A662B5"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man's</w:t>
      </w:r>
      <w:r w:rsidR="00A662B5" w:rsidRPr="00257DF8">
        <w:rPr>
          <w:rFonts w:ascii="American Typewriter" w:hAnsi="American Typewriter" w:cs="Times New Roman"/>
          <w:i/>
          <w:spacing w:val="18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head</w:t>
      </w:r>
      <w:r w:rsidR="00A662B5" w:rsidRPr="00257DF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could</w:t>
      </w:r>
      <w:r w:rsidR="00A662B5" w:rsidRPr="00257DF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barely</w:t>
      </w:r>
      <w:r w:rsidR="00A662B5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be</w:t>
      </w:r>
      <w:r w:rsidR="00A662B5" w:rsidRPr="00257DF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seen</w:t>
      </w:r>
      <w:r w:rsidR="00A662B5" w:rsidRPr="00257DF8">
        <w:rPr>
          <w:rFonts w:ascii="American Typewriter" w:hAnsi="American Typewriter" w:cs="Times New Roman"/>
          <w:i/>
          <w:spacing w:val="-8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peeking</w:t>
      </w:r>
      <w:r w:rsidR="00A662B5" w:rsidRPr="00257DF8">
        <w:rPr>
          <w:rFonts w:ascii="American Typewriter" w:hAnsi="American Typewriter" w:cs="Times New Roman"/>
          <w:i/>
          <w:spacing w:val="48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out</w:t>
      </w:r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above the</w:t>
      </w:r>
      <w:r w:rsidR="00A662B5" w:rsidRPr="00257DF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mountain</w:t>
      </w:r>
      <w:r w:rsidR="00A662B5" w:rsidRPr="00257DF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of</w:t>
      </w:r>
      <w:r w:rsidR="00A662B5"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flowers,</w:t>
      </w:r>
      <w:r w:rsidR="00A662B5" w:rsidRPr="00257DF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but</w:t>
      </w:r>
      <w:r w:rsidR="00A662B5" w:rsidRPr="00257DF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the</w:t>
      </w:r>
      <w:r w:rsidR="00A662B5" w:rsidRPr="00257DF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joy</w:t>
      </w:r>
      <w:r w:rsidR="00A662B5" w:rsidRPr="00257DF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radiating</w:t>
      </w:r>
      <w:r w:rsidR="00A662B5" w:rsidRPr="00257DF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from</w:t>
      </w:r>
      <w:r w:rsidR="00A662B5" w:rsidRPr="00257DF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his</w:t>
      </w:r>
      <w:r w:rsidR="00A662B5" w:rsidRPr="00257DF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face</w:t>
      </w:r>
      <w:r w:rsidR="00A662B5" w:rsidRPr="00257DF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could</w:t>
      </w:r>
      <w:r w:rsidR="00A662B5" w:rsidRPr="00257DF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not</w:t>
      </w:r>
      <w:r w:rsidR="00A662B5" w:rsidRPr="00257DF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be</w:t>
      </w:r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missed. Sometimes</w:t>
      </w:r>
      <w:r w:rsidR="00A662B5" w:rsidRPr="00257DF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>a few</w:t>
      </w:r>
      <w:r w:rsidR="00A662B5" w:rsidRPr="00257DF8">
        <w:rPr>
          <w:rFonts w:ascii="American Typewriter" w:hAnsi="American Typewriter" w:cs="Times New Roman"/>
          <w:i/>
          <w:spacing w:val="42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words</w:t>
      </w:r>
      <w:r w:rsidR="00A662B5" w:rsidRPr="00257DF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said</w:t>
      </w:r>
      <w:r w:rsidR="00A662B5" w:rsidRPr="00257DF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with</w:t>
      </w:r>
      <w:r w:rsidR="00A662B5" w:rsidRPr="00257DF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="00A662B5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thoughtful</w:t>
      </w:r>
      <w:r w:rsidR="00A662B5" w:rsidRPr="00A662B5">
        <w:rPr>
          <w:rFonts w:ascii="American Typewriter" w:hAnsi="American Typewriter" w:cs="Times New Roman"/>
          <w:i/>
          <w:spacing w:val="18"/>
          <w:sz w:val="24"/>
          <w:szCs w:val="24"/>
          <w:u w:val="single"/>
        </w:rPr>
        <w:t xml:space="preserve"> </w:t>
      </w:r>
      <w:r w:rsidR="00A662B5" w:rsidRPr="00A662B5">
        <w:rPr>
          <w:rFonts w:ascii="American Typewriter" w:hAnsi="American Typewriter" w:cs="Times New Roman"/>
          <w:i/>
          <w:sz w:val="24"/>
          <w:szCs w:val="24"/>
          <w:u w:val="single"/>
        </w:rPr>
        <w:t>care</w:t>
      </w:r>
      <w:r w:rsidR="00A662B5" w:rsidRPr="00A662B5">
        <w:rPr>
          <w:rFonts w:ascii="American Typewriter" w:hAnsi="American Typewriter" w:cs="Times New Roman"/>
          <w:i/>
          <w:spacing w:val="8"/>
          <w:sz w:val="24"/>
          <w:szCs w:val="24"/>
          <w:u w:val="single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are</w:t>
      </w:r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all</w:t>
      </w:r>
      <w:r w:rsidR="00A662B5" w:rsidRPr="00257DF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that</w:t>
      </w:r>
      <w:r w:rsidR="00A662B5" w:rsidRPr="00257DF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is</w:t>
      </w:r>
      <w:r w:rsidR="00A662B5" w:rsidRPr="00257DF8">
        <w:rPr>
          <w:rFonts w:ascii="American Typewriter" w:hAnsi="American Typewriter" w:cs="Times New Roman"/>
          <w:i/>
          <w:spacing w:val="-6"/>
          <w:sz w:val="24"/>
          <w:szCs w:val="24"/>
        </w:rPr>
        <w:t xml:space="preserve"> </w:t>
      </w:r>
      <w:r w:rsidR="00A662B5" w:rsidRPr="00257DF8">
        <w:rPr>
          <w:rFonts w:ascii="American Typewriter" w:hAnsi="American Typewriter" w:cs="Times New Roman"/>
          <w:i/>
          <w:sz w:val="24"/>
          <w:szCs w:val="24"/>
        </w:rPr>
        <w:t>needed.</w:t>
      </w:r>
    </w:p>
    <w:p w14:paraId="01279393" w14:textId="77777777" w:rsidR="00617905" w:rsidRPr="00257DF8" w:rsidRDefault="00617905" w:rsidP="00257DF8">
      <w:pPr>
        <w:tabs>
          <w:tab w:val="left" w:pos="990"/>
          <w:tab w:val="left" w:pos="9990"/>
        </w:tabs>
        <w:spacing w:line="265" w:lineRule="auto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  <w:sectPr w:rsidR="00617905" w:rsidRPr="00257DF8">
          <w:footerReference w:type="default" r:id="rId11"/>
          <w:pgSz w:w="12240" w:h="15840"/>
          <w:pgMar w:top="900" w:right="1720" w:bottom="0" w:left="1460" w:header="614" w:footer="0" w:gutter="0"/>
          <w:cols w:space="720"/>
        </w:sectPr>
      </w:pPr>
    </w:p>
    <w:p w14:paraId="66551EA7" w14:textId="77777777" w:rsidR="00617905" w:rsidRPr="00257DF8" w:rsidRDefault="00617905" w:rsidP="00257DF8">
      <w:pPr>
        <w:tabs>
          <w:tab w:val="left" w:pos="990"/>
          <w:tab w:val="left" w:pos="9990"/>
        </w:tabs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6A85EBF8" w14:textId="77777777" w:rsidR="00617905" w:rsidRPr="00257DF8" w:rsidRDefault="00617905" w:rsidP="00257DF8">
      <w:pPr>
        <w:tabs>
          <w:tab w:val="left" w:pos="990"/>
          <w:tab w:val="left" w:pos="9990"/>
        </w:tabs>
        <w:spacing w:before="9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2EBA85B3" w14:textId="77777777" w:rsidR="00617905" w:rsidRPr="00257DF8" w:rsidRDefault="00617905" w:rsidP="00257DF8">
      <w:pPr>
        <w:tabs>
          <w:tab w:val="left" w:pos="990"/>
          <w:tab w:val="left" w:pos="9990"/>
        </w:tabs>
        <w:spacing w:before="4"/>
        <w:ind w:left="1710" w:right="410" w:hanging="72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44A8007D" w14:textId="77777777" w:rsidR="00617905" w:rsidRPr="00257DF8" w:rsidRDefault="00A662B5" w:rsidP="00A662B5">
      <w:pPr>
        <w:pStyle w:val="BodyText"/>
        <w:tabs>
          <w:tab w:val="left" w:pos="502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sz w:val="24"/>
          <w:szCs w:val="24"/>
        </w:rPr>
      </w:pPr>
      <w:r>
        <w:rPr>
          <w:rFonts w:ascii="American Typewriter" w:hAnsi="American Typewriter" w:cs="Times New Roman"/>
          <w:b/>
          <w:w w:val="110"/>
          <w:sz w:val="24"/>
          <w:szCs w:val="24"/>
        </w:rPr>
        <w:tab/>
      </w:r>
      <w:r w:rsidR="00373FCC">
        <w:rPr>
          <w:rFonts w:ascii="American Typewriter" w:hAnsi="American Typewriter" w:cs="Times New Roman"/>
          <w:b/>
          <w:w w:val="110"/>
          <w:sz w:val="24"/>
          <w:szCs w:val="24"/>
        </w:rPr>
        <w:t>DRAMA</w:t>
      </w:r>
    </w:p>
    <w:p w14:paraId="7C279ACA" w14:textId="77777777" w:rsidR="00617905" w:rsidRPr="00257DF8" w:rsidRDefault="00617905" w:rsidP="00257DF8">
      <w:pPr>
        <w:tabs>
          <w:tab w:val="left" w:pos="990"/>
          <w:tab w:val="left" w:pos="9990"/>
        </w:tabs>
        <w:spacing w:before="1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66A405B" w14:textId="77777777" w:rsidR="00617905" w:rsidRPr="00257DF8" w:rsidRDefault="004E5BE3" w:rsidP="00257DF8">
      <w:pPr>
        <w:pStyle w:val="BodyText"/>
        <w:tabs>
          <w:tab w:val="left" w:pos="990"/>
          <w:tab w:val="left" w:pos="9990"/>
        </w:tabs>
        <w:spacing w:line="257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After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carrying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out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some</w:t>
      </w:r>
      <w:r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warm-up</w:t>
      </w:r>
      <w:r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exercises, similar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those</w:t>
      </w:r>
      <w:r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previous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lessons,</w:t>
      </w:r>
      <w:r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 can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undertake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following</w:t>
      </w:r>
      <w:r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activity,</w:t>
      </w:r>
      <w:r w:rsidRPr="00257DF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which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is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intended</w:t>
      </w:r>
      <w:r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help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think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about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qualities</w:t>
      </w:r>
      <w:r w:rsidRPr="00257DF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mentioned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-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quotation</w:t>
      </w:r>
      <w:r w:rsidRPr="00257DF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memorized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earlier.</w:t>
      </w:r>
    </w:p>
    <w:p w14:paraId="05339809" w14:textId="77777777" w:rsidR="00617905" w:rsidRPr="00257DF8" w:rsidRDefault="00617905" w:rsidP="00257DF8">
      <w:pPr>
        <w:tabs>
          <w:tab w:val="left" w:pos="990"/>
          <w:tab w:val="left" w:pos="9990"/>
        </w:tabs>
        <w:spacing w:before="2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275C54DB" w14:textId="77777777" w:rsidR="00617905" w:rsidRPr="00257DF8" w:rsidRDefault="004E5BE3" w:rsidP="00257DF8">
      <w:pPr>
        <w:pStyle w:val="BodyText"/>
        <w:tabs>
          <w:tab w:val="left" w:pos="990"/>
          <w:tab w:val="left" w:pos="9990"/>
        </w:tabs>
        <w:spacing w:line="260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First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ask</w:t>
      </w:r>
      <w:r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imagine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are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offering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gift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king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</w:t>
      </w:r>
      <w:r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queen.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How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</w:t>
      </w:r>
      <w:r w:rsidRPr="00257DF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hold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gift?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How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approach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king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queen?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What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tone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voice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take?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What</w:t>
      </w:r>
      <w:r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words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</w:t>
      </w:r>
      <w:r w:rsidRPr="00257DF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choose?</w:t>
      </w:r>
      <w:r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Then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divide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into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pairs,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have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one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each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pair</w:t>
      </w:r>
      <w:r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pretend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king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queen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other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gift-bearer.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can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then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switch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roles. Afterwards,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gather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together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ask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some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questions: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How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did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show</w:t>
      </w:r>
      <w:r w:rsidRPr="00257DF8">
        <w:rPr>
          <w:rFonts w:ascii="American Typewriter" w:hAnsi="American Typewriter" w:cs="Times New Roman"/>
          <w:w w:val="10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courtesy?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How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did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demonstrate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care?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What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did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it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mean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for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conduct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themselves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dignity?</w:t>
      </w:r>
      <w:r w:rsidRPr="00257DF8">
        <w:rPr>
          <w:rFonts w:ascii="American Typewriter" w:hAnsi="American Typewriter" w:cs="Times New Roman"/>
          <w:spacing w:val="5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Help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sz w:val="24"/>
          <w:szCs w:val="24"/>
        </w:rPr>
        <w:t>think</w:t>
      </w:r>
      <w:r w:rsidRPr="00257DF8">
        <w:rPr>
          <w:rFonts w:ascii="American Typewriter" w:hAnsi="American Typewriter" w:cs="Times New Roman"/>
          <w:sz w:val="24"/>
          <w:szCs w:val="24"/>
        </w:rPr>
        <w:t xml:space="preserve"> through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how</w:t>
      </w:r>
      <w:r w:rsidRPr="00257DF8">
        <w:rPr>
          <w:rFonts w:ascii="American Typewriter" w:hAnsi="American Typewriter" w:cs="Times New Roman"/>
          <w:spacing w:val="5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their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words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actions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became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reflection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these</w:t>
      </w:r>
      <w:r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qualities.</w:t>
      </w:r>
    </w:p>
    <w:p w14:paraId="1C302942" w14:textId="77777777" w:rsidR="00617905" w:rsidRPr="00257DF8" w:rsidRDefault="00617905" w:rsidP="00257DF8">
      <w:pPr>
        <w:tabs>
          <w:tab w:val="left" w:pos="990"/>
          <w:tab w:val="left" w:pos="9990"/>
        </w:tabs>
        <w:spacing w:before="3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EAB7854" w14:textId="77777777" w:rsidR="00617905" w:rsidRPr="00257DF8" w:rsidRDefault="004E5BE3" w:rsidP="00257DF8">
      <w:pPr>
        <w:pStyle w:val="BodyText"/>
        <w:tabs>
          <w:tab w:val="left" w:pos="990"/>
          <w:tab w:val="left" w:pos="9990"/>
        </w:tabs>
        <w:spacing w:line="259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Next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ask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pairs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improvise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few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short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scenarios,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which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will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demonstrate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same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qualities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discussed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above.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should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think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some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situations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suited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capacity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students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your</w:t>
      </w:r>
      <w:r w:rsidRPr="00257DF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class.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For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="00732BA6" w:rsidRPr="00257DF8">
        <w:rPr>
          <w:rFonts w:ascii="American Typewriter" w:hAnsi="American Typewriter" w:cs="Times New Roman"/>
          <w:sz w:val="24"/>
          <w:szCs w:val="24"/>
        </w:rPr>
        <w:t>instance,</w:t>
      </w:r>
      <w:r w:rsidRPr="00257DF8">
        <w:rPr>
          <w:rFonts w:ascii="American Typewriter" w:hAnsi="American Typewriter" w:cs="Times New Roman"/>
          <w:sz w:val="24"/>
          <w:szCs w:val="24"/>
        </w:rPr>
        <w:t xml:space="preserve"> one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could</w:t>
      </w:r>
      <w:r w:rsidRPr="00257DF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pretend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older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brother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sister helping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younger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sibling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his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her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efforts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learn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r w:rsidRPr="00257DF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short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quotation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by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heart.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another</w:t>
      </w:r>
      <w:r w:rsidRPr="00257DF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scenario,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two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could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trying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decide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what</w:t>
      </w:r>
      <w:r w:rsidRPr="00257DF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game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play-one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wanting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proofErr w:type="gramStart"/>
      <w:r w:rsidRPr="00257DF8">
        <w:rPr>
          <w:rFonts w:ascii="American Typewriter" w:hAnsi="American Typewriter" w:cs="Times New Roman"/>
          <w:sz w:val="24"/>
          <w:szCs w:val="24"/>
        </w:rPr>
        <w:t xml:space="preserve">play </w:t>
      </w:r>
      <w:r w:rsidRPr="00257DF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</w:t>
      </w:r>
      <w:proofErr w:type="gramEnd"/>
      <w:r w:rsidRPr="00257DF8">
        <w:rPr>
          <w:rFonts w:ascii="American Typewriter" w:hAnsi="American Typewriter" w:cs="Times New Roman"/>
          <w:spacing w:val="25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particular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game</w:t>
      </w:r>
      <w:r w:rsidRPr="00257DF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other</w:t>
      </w:r>
      <w:r w:rsidRPr="00257DF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wanting  to</w:t>
      </w:r>
      <w:r w:rsidRPr="00257DF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play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something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else.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your</w:t>
      </w:r>
      <w:r w:rsidRPr="00257DF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help,</w:t>
      </w:r>
      <w:r w:rsidRPr="00257DF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pairs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can</w:t>
      </w:r>
      <w:r w:rsidRPr="00257DF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embellish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scenarios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relevant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details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before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acting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out.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Remind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them,</w:t>
      </w:r>
      <w:r w:rsidRPr="00257DF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as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do</w:t>
      </w:r>
      <w:r w:rsidRPr="00257DF8">
        <w:rPr>
          <w:rFonts w:ascii="American Typewriter" w:hAnsi="American Typewriter" w:cs="Times New Roman"/>
          <w:w w:val="10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so,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how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spoke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acted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when</w:t>
      </w:r>
      <w:r w:rsidRPr="00257DF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offering</w:t>
      </w:r>
      <w:r w:rsidRPr="00257DF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gift</w:t>
      </w:r>
      <w:r w:rsidRPr="00257DF8">
        <w:rPr>
          <w:rFonts w:ascii="American Typewriter" w:hAnsi="American Typewriter" w:cs="Times New Roman"/>
          <w:spacing w:val="-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-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king</w:t>
      </w:r>
      <w:r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or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queen.</w:t>
      </w:r>
      <w:r w:rsidR="00A662B5">
        <w:rPr>
          <w:rFonts w:ascii="American Typewriter" w:hAnsi="American Typewriter" w:cs="Times New Roman"/>
          <w:sz w:val="24"/>
          <w:szCs w:val="24"/>
        </w:rPr>
        <w:t xml:space="preserve"> </w:t>
      </w:r>
      <w:r w:rsidR="00A662B5" w:rsidRPr="00A662B5">
        <w:rPr>
          <w:rFonts w:ascii="American Typewriter" w:hAnsi="American Typewriter" w:cs="Times New Roman"/>
          <w:b/>
          <w:sz w:val="24"/>
          <w:szCs w:val="24"/>
        </w:rPr>
        <w:t>(HAVE SCENARIOS READY)</w:t>
      </w:r>
    </w:p>
    <w:p w14:paraId="133426EE" w14:textId="77777777" w:rsidR="00617905" w:rsidRPr="00257DF8" w:rsidRDefault="00617905" w:rsidP="00257DF8">
      <w:pPr>
        <w:tabs>
          <w:tab w:val="left" w:pos="990"/>
          <w:tab w:val="left" w:pos="9990"/>
        </w:tabs>
        <w:spacing w:before="1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52C6280A" w14:textId="77777777" w:rsidR="00A662B5" w:rsidRDefault="00A662B5" w:rsidP="00A662B5">
      <w:pPr>
        <w:pStyle w:val="BodyText"/>
        <w:tabs>
          <w:tab w:val="left" w:pos="481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w w:val="105"/>
          <w:sz w:val="24"/>
          <w:szCs w:val="24"/>
        </w:rPr>
      </w:pPr>
      <w:r>
        <w:rPr>
          <w:rFonts w:ascii="American Typewriter" w:hAnsi="American Typewriter" w:cs="Times New Roman"/>
          <w:b/>
          <w:w w:val="105"/>
          <w:sz w:val="24"/>
          <w:szCs w:val="24"/>
        </w:rPr>
        <w:t xml:space="preserve"> </w:t>
      </w:r>
      <w:r>
        <w:rPr>
          <w:rFonts w:ascii="American Typewriter" w:hAnsi="American Typewriter" w:cs="Times New Roman"/>
          <w:b/>
          <w:w w:val="105"/>
          <w:sz w:val="24"/>
          <w:szCs w:val="24"/>
        </w:rPr>
        <w:tab/>
      </w:r>
      <w:r>
        <w:rPr>
          <w:rFonts w:ascii="American Typewriter" w:hAnsi="American Typewriter" w:cs="Times New Roman"/>
          <w:b/>
          <w:w w:val="105"/>
          <w:sz w:val="24"/>
          <w:szCs w:val="24"/>
        </w:rPr>
        <w:tab/>
        <w:t xml:space="preserve">(NO DRAWING TODAY- FINISH ELEPHANT PAINTING by putting in background) </w:t>
      </w:r>
    </w:p>
    <w:p w14:paraId="16FAEE96" w14:textId="77777777" w:rsidR="00A662B5" w:rsidRDefault="00A662B5" w:rsidP="00A662B5">
      <w:pPr>
        <w:pStyle w:val="BodyText"/>
        <w:tabs>
          <w:tab w:val="left" w:pos="481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w w:val="105"/>
          <w:sz w:val="24"/>
          <w:szCs w:val="24"/>
        </w:rPr>
      </w:pPr>
    </w:p>
    <w:p w14:paraId="339FB9FF" w14:textId="77777777" w:rsidR="00617905" w:rsidRPr="00257DF8" w:rsidRDefault="004E5BE3" w:rsidP="00A662B5">
      <w:pPr>
        <w:pStyle w:val="BodyText"/>
        <w:tabs>
          <w:tab w:val="left" w:pos="481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sz w:val="24"/>
          <w:szCs w:val="24"/>
        </w:rPr>
      </w:pPr>
      <w:r w:rsidRPr="00257DF8">
        <w:rPr>
          <w:rFonts w:ascii="American Typewriter" w:hAnsi="American Typewriter" w:cs="Times New Roman"/>
          <w:b/>
          <w:w w:val="105"/>
          <w:sz w:val="24"/>
          <w:szCs w:val="24"/>
        </w:rPr>
        <w:t>Drawing</w:t>
      </w:r>
    </w:p>
    <w:p w14:paraId="11AF4CBF" w14:textId="77777777" w:rsidR="00617905" w:rsidRPr="00257DF8" w:rsidRDefault="00617905" w:rsidP="00257DF8">
      <w:pPr>
        <w:tabs>
          <w:tab w:val="left" w:pos="990"/>
          <w:tab w:val="left" w:pos="9990"/>
        </w:tabs>
        <w:spacing w:before="3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0D1FFE73" w14:textId="77777777" w:rsidR="00617905" w:rsidRPr="00257DF8" w:rsidRDefault="004E5BE3" w:rsidP="00257DF8">
      <w:pPr>
        <w:pStyle w:val="BodyText"/>
        <w:tabs>
          <w:tab w:val="left" w:pos="990"/>
          <w:tab w:val="left" w:pos="9990"/>
        </w:tabs>
        <w:spacing w:line="255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sz w:val="24"/>
          <w:szCs w:val="24"/>
        </w:rPr>
        <w:t>Many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images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used</w:t>
      </w:r>
      <w:r w:rsidRPr="00257DF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 today's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lesson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lend</w:t>
      </w:r>
      <w:r w:rsidRPr="00257DF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themselves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this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period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spacing w:val="-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class,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 you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should</w:t>
      </w:r>
      <w:r w:rsidRPr="00257DF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choose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one</w:t>
      </w:r>
      <w:r w:rsidRPr="00257DF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that</w:t>
      </w:r>
      <w:r w:rsidRPr="00257DF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will</w:t>
      </w:r>
      <w:r w:rsidRPr="00257DF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reinforce</w:t>
      </w:r>
      <w:r w:rsidRPr="00257DF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your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students'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minds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ideas</w:t>
      </w:r>
      <w:r w:rsidRPr="00257DF8">
        <w:rPr>
          <w:rFonts w:ascii="American Typewriter" w:hAnsi="American Typewriter" w:cs="Times New Roman"/>
          <w:spacing w:val="-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have</w:t>
      </w:r>
      <w:r w:rsidRPr="00257DF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learned.</w:t>
      </w:r>
    </w:p>
    <w:p w14:paraId="1F714B0F" w14:textId="77777777" w:rsidR="00617905" w:rsidRPr="00257DF8" w:rsidRDefault="00617905" w:rsidP="00257DF8">
      <w:pPr>
        <w:tabs>
          <w:tab w:val="left" w:pos="990"/>
          <w:tab w:val="left" w:pos="9990"/>
        </w:tabs>
        <w:spacing w:before="4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58594AA6" w14:textId="77777777" w:rsidR="00617905" w:rsidRPr="00257DF8" w:rsidRDefault="004E5BE3" w:rsidP="00A662B5">
      <w:pPr>
        <w:pStyle w:val="BodyText"/>
        <w:tabs>
          <w:tab w:val="left" w:pos="477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sz w:val="24"/>
          <w:szCs w:val="24"/>
        </w:rPr>
      </w:pPr>
      <w:r w:rsidRPr="00257DF8">
        <w:rPr>
          <w:rFonts w:ascii="American Typewriter" w:hAnsi="American Typewriter" w:cs="Times New Roman"/>
          <w:b/>
          <w:sz w:val="24"/>
          <w:szCs w:val="24"/>
        </w:rPr>
        <w:t>R</w:t>
      </w:r>
      <w:r w:rsidR="00A662B5">
        <w:rPr>
          <w:rFonts w:ascii="American Typewriter" w:hAnsi="American Typewriter" w:cs="Times New Roman"/>
          <w:b/>
          <w:sz w:val="24"/>
          <w:szCs w:val="24"/>
        </w:rPr>
        <w:t>EVIEW</w:t>
      </w:r>
    </w:p>
    <w:p w14:paraId="7491B817" w14:textId="77777777" w:rsidR="00617905" w:rsidRPr="00257DF8" w:rsidRDefault="00617905" w:rsidP="00257DF8">
      <w:pPr>
        <w:tabs>
          <w:tab w:val="left" w:pos="990"/>
          <w:tab w:val="left" w:pos="9990"/>
        </w:tabs>
        <w:spacing w:before="1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55038E1" w14:textId="77777777" w:rsidR="00617905" w:rsidRPr="00257DF8" w:rsidRDefault="004E5BE3" w:rsidP="00257DF8">
      <w:pPr>
        <w:pStyle w:val="BodyText"/>
        <w:tabs>
          <w:tab w:val="left" w:pos="990"/>
          <w:tab w:val="left" w:pos="9990"/>
        </w:tabs>
        <w:spacing w:line="257" w:lineRule="auto"/>
        <w:ind w:left="1710" w:right="410" w:hanging="720"/>
        <w:rPr>
          <w:rFonts w:ascii="American Typewriter" w:hAnsi="American Typewriter" w:cs="Times New Roman"/>
          <w:sz w:val="24"/>
          <w:szCs w:val="24"/>
        </w:rPr>
      </w:pPr>
      <w:r w:rsidRPr="00257DF8">
        <w:rPr>
          <w:rFonts w:ascii="American Typewriter" w:hAnsi="American Typewriter" w:cs="Times New Roman"/>
          <w:w w:val="110"/>
          <w:sz w:val="24"/>
          <w:szCs w:val="24"/>
        </w:rPr>
        <w:t>It</w:t>
      </w:r>
      <w:r w:rsidRPr="00257DF8">
        <w:rPr>
          <w:rFonts w:ascii="American Typewriter" w:hAnsi="American Typewriter" w:cs="Times New Roman"/>
          <w:spacing w:val="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is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suggested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that</w:t>
      </w:r>
      <w:r w:rsidRPr="00257DF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you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review</w:t>
      </w:r>
      <w:r w:rsidRPr="00257DF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with</w:t>
      </w:r>
      <w:r w:rsidRPr="00257DF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children</w:t>
      </w:r>
      <w:r w:rsidRPr="00257DF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quotation</w:t>
      </w:r>
      <w:r w:rsidRPr="00257DF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lastRenderedPageBreak/>
        <w:t>memorized</w:t>
      </w:r>
      <w:r w:rsidRPr="00257DF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earlier today,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before</w:t>
      </w:r>
      <w:r w:rsidRPr="00257DF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asking</w:t>
      </w:r>
      <w:r w:rsidRPr="00257DF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them</w:t>
      </w:r>
      <w:r w:rsidRPr="00257DF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recite</w:t>
      </w:r>
      <w:r w:rsidRPr="00257DF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two</w:t>
      </w:r>
      <w:r w:rsidRPr="00257DF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below</w:t>
      </w:r>
      <w:r w:rsidRPr="00257DF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they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learned</w:t>
      </w:r>
      <w:r w:rsidRPr="00257DF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Grade</w:t>
      </w:r>
      <w:r w:rsidRPr="00257DF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1</w:t>
      </w:r>
      <w:r w:rsidRPr="00257DF8">
        <w:rPr>
          <w:rFonts w:ascii="American Typewriter" w:hAnsi="American Typewriter" w:cs="Times New Roman"/>
          <w:spacing w:val="-19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related</w:t>
      </w:r>
      <w:r w:rsidRPr="00257DF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to</w:t>
      </w:r>
      <w:r w:rsidRPr="00257DF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sincerity</w:t>
      </w:r>
      <w:r w:rsidRPr="00257DF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sz w:val="24"/>
          <w:szCs w:val="24"/>
        </w:rPr>
        <w:t>and detachment.</w:t>
      </w:r>
    </w:p>
    <w:p w14:paraId="41A2C038" w14:textId="77777777" w:rsidR="00617905" w:rsidRPr="00257DF8" w:rsidRDefault="00617905" w:rsidP="00257DF8">
      <w:pPr>
        <w:tabs>
          <w:tab w:val="left" w:pos="990"/>
          <w:tab w:val="left" w:pos="9990"/>
        </w:tabs>
        <w:spacing w:before="9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BB4EBD4" w14:textId="77777777" w:rsidR="00617905" w:rsidRPr="00257DF8" w:rsidRDefault="004E5BE3" w:rsidP="00257DF8">
      <w:pPr>
        <w:pStyle w:val="BodyText"/>
        <w:tabs>
          <w:tab w:val="left" w:pos="990"/>
          <w:tab w:val="left" w:pos="9990"/>
        </w:tabs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"We</w:t>
      </w:r>
      <w:r w:rsidRPr="00257DF8">
        <w:rPr>
          <w:rFonts w:ascii="American Typewriter" w:hAnsi="American Typewriter" w:cs="Times New Roman"/>
          <w:b/>
          <w:spacing w:val="-29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should</w:t>
      </w:r>
      <w:r w:rsidRPr="00257DF8">
        <w:rPr>
          <w:rFonts w:ascii="American Typewriter" w:hAnsi="American Typewriter" w:cs="Times New Roman"/>
          <w:b/>
          <w:spacing w:val="-17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at</w:t>
      </w:r>
      <w:r w:rsidRPr="00257DF8">
        <w:rPr>
          <w:rFonts w:ascii="American Typewriter" w:hAnsi="American Typewriter" w:cs="Times New Roman"/>
          <w:b/>
          <w:spacing w:val="-26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all</w:t>
      </w:r>
      <w:r w:rsidRPr="00257DF8">
        <w:rPr>
          <w:rFonts w:ascii="American Typewriter" w:hAnsi="American Typewriter" w:cs="Times New Roman"/>
          <w:b/>
          <w:spacing w:val="-27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times</w:t>
      </w:r>
      <w:r w:rsidRPr="00257DF8">
        <w:rPr>
          <w:rFonts w:ascii="American Typewriter" w:hAnsi="American Typewriter" w:cs="Times New Roman"/>
          <w:b/>
          <w:spacing w:val="-22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manifest</w:t>
      </w:r>
      <w:r w:rsidRPr="00257DF8">
        <w:rPr>
          <w:rFonts w:ascii="American Typewriter" w:hAnsi="American Typewriter" w:cs="Times New Roman"/>
          <w:b/>
          <w:spacing w:val="-18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our</w:t>
      </w:r>
      <w:r w:rsidRPr="00257DF8">
        <w:rPr>
          <w:rFonts w:ascii="American Typewriter" w:hAnsi="American Typewriter" w:cs="Times New Roman"/>
          <w:b/>
          <w:spacing w:val="-26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truthfulness</w:t>
      </w:r>
      <w:r w:rsidRPr="00257DF8">
        <w:rPr>
          <w:rFonts w:ascii="American Typewriter" w:hAnsi="American Typewriter" w:cs="Times New Roman"/>
          <w:b/>
          <w:spacing w:val="-15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b/>
          <w:spacing w:val="-19"/>
          <w:w w:val="115"/>
          <w:sz w:val="24"/>
          <w:szCs w:val="24"/>
        </w:rPr>
        <w:t xml:space="preserve"> </w:t>
      </w:r>
      <w:proofErr w:type="gramStart"/>
      <w:r w:rsidRPr="00257DF8">
        <w:rPr>
          <w:rFonts w:ascii="American Typewriter" w:hAnsi="American Typewriter" w:cs="Times New Roman"/>
          <w:b/>
          <w:w w:val="115"/>
          <w:sz w:val="24"/>
          <w:szCs w:val="24"/>
        </w:rPr>
        <w:t>sincerity</w:t>
      </w:r>
      <w:r w:rsidRPr="00257DF8">
        <w:rPr>
          <w:rFonts w:ascii="American Typewriter" w:hAnsi="American Typewriter" w:cs="Times New Roman"/>
          <w:b/>
          <w:spacing w:val="-20"/>
          <w:w w:val="115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spacing w:val="-8"/>
          <w:w w:val="115"/>
          <w:sz w:val="24"/>
          <w:szCs w:val="24"/>
        </w:rPr>
        <w:t>."</w:t>
      </w:r>
      <w:proofErr w:type="gramEnd"/>
    </w:p>
    <w:p w14:paraId="06C7E26F" w14:textId="77777777" w:rsidR="00617905" w:rsidRPr="00257DF8" w:rsidRDefault="00617905" w:rsidP="00257DF8">
      <w:pPr>
        <w:tabs>
          <w:tab w:val="left" w:pos="990"/>
          <w:tab w:val="left" w:pos="9990"/>
        </w:tabs>
        <w:spacing w:before="11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3D467B90" w14:textId="77777777" w:rsidR="00617905" w:rsidRPr="00257DF8" w:rsidRDefault="004E5BE3" w:rsidP="00257DF8">
      <w:pPr>
        <w:pStyle w:val="BodyText"/>
        <w:tabs>
          <w:tab w:val="left" w:pos="990"/>
          <w:tab w:val="left" w:pos="9990"/>
        </w:tabs>
        <w:spacing w:line="274" w:lineRule="exact"/>
        <w:ind w:left="1710" w:right="410" w:hanging="720"/>
        <w:rPr>
          <w:rFonts w:ascii="American Typewriter" w:hAnsi="American Typewriter" w:cs="Times New Roman"/>
          <w:b/>
          <w:sz w:val="24"/>
          <w:szCs w:val="24"/>
        </w:rPr>
      </w:pP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"Know</w:t>
      </w:r>
      <w:r w:rsidRPr="00257DF8">
        <w:rPr>
          <w:rFonts w:ascii="American Typewriter" w:hAnsi="American Typewriter" w:cs="Times New Roman"/>
          <w:b/>
          <w:spacing w:val="-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that thy</w:t>
      </w:r>
      <w:r w:rsidRPr="00257DF8">
        <w:rPr>
          <w:rFonts w:ascii="American Typewriter" w:hAnsi="American Typewriter" w:cs="Times New Roman"/>
          <w:b/>
          <w:spacing w:val="-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true</w:t>
      </w:r>
      <w:r w:rsidRPr="00257DF8">
        <w:rPr>
          <w:rFonts w:ascii="American Typewriter" w:hAnsi="American Typewriter" w:cs="Times New Roman"/>
          <w:b/>
          <w:spacing w:val="-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adornment</w:t>
      </w:r>
      <w:r w:rsidRPr="00257DF8">
        <w:rPr>
          <w:rFonts w:ascii="American Typewriter" w:hAnsi="American Typewriter" w:cs="Times New Roman"/>
          <w:b/>
          <w:spacing w:val="6"/>
          <w:w w:val="110"/>
          <w:sz w:val="24"/>
          <w:szCs w:val="24"/>
        </w:rPr>
        <w:t xml:space="preserve"> </w:t>
      </w:r>
      <w:proofErr w:type="spellStart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consisteth</w:t>
      </w:r>
      <w:proofErr w:type="spellEnd"/>
      <w:r w:rsidRPr="00257DF8">
        <w:rPr>
          <w:rFonts w:ascii="American Typewriter" w:hAnsi="American Typewriter" w:cs="Times New Roman"/>
          <w:b/>
          <w:spacing w:val="9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b/>
          <w:spacing w:val="-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257DF8">
        <w:rPr>
          <w:rFonts w:ascii="American Typewriter" w:hAnsi="American Typewriter" w:cs="Times New Roman"/>
          <w:b/>
          <w:spacing w:val="-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love</w:t>
      </w:r>
      <w:r w:rsidRPr="00257DF8">
        <w:rPr>
          <w:rFonts w:ascii="American Typewriter" w:hAnsi="American Typewriter" w:cs="Times New Roman"/>
          <w:b/>
          <w:spacing w:val="-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257DF8">
        <w:rPr>
          <w:rFonts w:ascii="American Typewriter" w:hAnsi="American Typewriter" w:cs="Times New Roman"/>
          <w:b/>
          <w:spacing w:val="-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God</w:t>
      </w:r>
      <w:r w:rsidRPr="00257DF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and</w:t>
      </w:r>
      <w:r w:rsidRPr="00257DF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in</w:t>
      </w:r>
      <w:r w:rsidRPr="00257DF8">
        <w:rPr>
          <w:rFonts w:ascii="American Typewriter" w:hAnsi="American Typewriter" w:cs="Times New Roman"/>
          <w:b/>
          <w:spacing w:val="-2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257DF8">
        <w:rPr>
          <w:rFonts w:ascii="American Typewriter" w:hAnsi="American Typewriter" w:cs="Times New Roman"/>
          <w:b/>
          <w:spacing w:val="1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detachment</w:t>
      </w:r>
      <w:r w:rsidRPr="00257DF8">
        <w:rPr>
          <w:rFonts w:ascii="American Typewriter" w:hAnsi="American Typewriter" w:cs="Times New Roman"/>
          <w:b/>
          <w:w w:val="108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from</w:t>
      </w:r>
      <w:r w:rsidRPr="00257DF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all</w:t>
      </w:r>
      <w:r w:rsidRPr="00257DF8">
        <w:rPr>
          <w:rFonts w:ascii="American Typewriter" w:hAnsi="American Typewriter" w:cs="Times New Roman"/>
          <w:b/>
          <w:spacing w:val="6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save</w:t>
      </w:r>
      <w:r w:rsidRPr="00257DF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Hi</w:t>
      </w:r>
      <w:r w:rsidRPr="00257DF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>m</w:t>
      </w:r>
      <w:proofErr w:type="gramStart"/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.</w:t>
      </w:r>
      <w:r w:rsidRPr="00257DF8">
        <w:rPr>
          <w:rFonts w:ascii="American Typewriter" w:hAnsi="American Typewriter" w:cs="Times New Roman"/>
          <w:b/>
          <w:spacing w:val="-25"/>
          <w:w w:val="110"/>
          <w:sz w:val="24"/>
          <w:szCs w:val="24"/>
        </w:rPr>
        <w:t xml:space="preserve"> </w:t>
      </w:r>
      <w:r w:rsidRPr="00257DF8">
        <w:rPr>
          <w:rFonts w:ascii="American Typewriter" w:hAnsi="American Typewriter" w:cs="Times New Roman"/>
          <w:b/>
          <w:w w:val="110"/>
          <w:sz w:val="24"/>
          <w:szCs w:val="24"/>
        </w:rPr>
        <w:t>.</w:t>
      </w:r>
      <w:r w:rsidRPr="00257DF8">
        <w:rPr>
          <w:rFonts w:ascii="American Typewriter" w:hAnsi="American Typewriter" w:cs="Times New Roman"/>
          <w:b/>
          <w:spacing w:val="-20"/>
          <w:w w:val="110"/>
          <w:sz w:val="24"/>
          <w:szCs w:val="24"/>
        </w:rPr>
        <w:t>.</w:t>
      </w:r>
      <w:r w:rsidRPr="00257DF8">
        <w:rPr>
          <w:rFonts w:ascii="American Typewriter" w:hAnsi="American Typewriter" w:cs="Times New Roman"/>
          <w:b/>
          <w:spacing w:val="-14"/>
          <w:w w:val="110"/>
          <w:sz w:val="24"/>
          <w:szCs w:val="24"/>
        </w:rPr>
        <w:t>"</w:t>
      </w:r>
      <w:proofErr w:type="gramEnd"/>
    </w:p>
    <w:p w14:paraId="53FF28D7" w14:textId="77777777" w:rsidR="00617905" w:rsidRPr="00257DF8" w:rsidRDefault="00617905" w:rsidP="00257DF8">
      <w:pPr>
        <w:tabs>
          <w:tab w:val="left" w:pos="990"/>
          <w:tab w:val="left" w:pos="9990"/>
        </w:tabs>
        <w:spacing w:before="10"/>
        <w:ind w:left="1710" w:right="410" w:hanging="720"/>
        <w:rPr>
          <w:rFonts w:ascii="American Typewriter" w:eastAsia="Times New Roman" w:hAnsi="American Typewriter" w:cs="Times New Roman"/>
          <w:sz w:val="24"/>
          <w:szCs w:val="24"/>
        </w:rPr>
      </w:pPr>
    </w:p>
    <w:p w14:paraId="7ECE9EA9" w14:textId="77777777" w:rsidR="00617905" w:rsidRPr="00257DF8" w:rsidRDefault="00A662B5" w:rsidP="00A662B5">
      <w:pPr>
        <w:pStyle w:val="BodyText"/>
        <w:tabs>
          <w:tab w:val="left" w:pos="467"/>
          <w:tab w:val="left" w:pos="990"/>
          <w:tab w:val="left" w:pos="9990"/>
        </w:tabs>
        <w:ind w:right="410"/>
        <w:rPr>
          <w:rFonts w:ascii="American Typewriter" w:hAnsi="American Typewriter" w:cs="Times New Roman"/>
          <w:b/>
          <w:sz w:val="24"/>
          <w:szCs w:val="24"/>
        </w:rPr>
      </w:pPr>
      <w:bookmarkStart w:id="0" w:name="_GoBack"/>
      <w:bookmarkEnd w:id="0"/>
      <w:r>
        <w:rPr>
          <w:rFonts w:ascii="American Typewriter" w:hAnsi="American Typewriter" w:cs="Times New Roman"/>
          <w:b/>
          <w:w w:val="105"/>
          <w:sz w:val="24"/>
          <w:szCs w:val="24"/>
        </w:rPr>
        <w:t>CLOSING PRAYERS</w:t>
      </w:r>
    </w:p>
    <w:p w14:paraId="57A9C270" w14:textId="77777777" w:rsidR="00257DF8" w:rsidRDefault="00257DF8" w:rsidP="00257DF8">
      <w:pPr>
        <w:tabs>
          <w:tab w:val="left" w:pos="990"/>
          <w:tab w:val="left" w:pos="9990"/>
        </w:tabs>
        <w:ind w:left="1710" w:right="410" w:hanging="720"/>
      </w:pPr>
    </w:p>
    <w:sectPr w:rsidR="00257DF8">
      <w:footerReference w:type="default" r:id="rId12"/>
      <w:pgSz w:w="12240" w:h="15840"/>
      <w:pgMar w:top="840" w:right="320" w:bottom="1140" w:left="1520" w:header="614" w:footer="9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AD1FB" w14:textId="77777777" w:rsidR="00257DF8" w:rsidRDefault="00257DF8">
      <w:r>
        <w:separator/>
      </w:r>
    </w:p>
  </w:endnote>
  <w:endnote w:type="continuationSeparator" w:id="0">
    <w:p w14:paraId="4CF11309" w14:textId="77777777" w:rsidR="00257DF8" w:rsidRDefault="0025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161D" w14:textId="77777777" w:rsidR="00257DF8" w:rsidRDefault="00257DF8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CD31C" w14:textId="77777777" w:rsidR="00257DF8" w:rsidRDefault="00257DF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B647B" w14:textId="77777777" w:rsidR="00257DF8" w:rsidRPr="00732BA6" w:rsidRDefault="00257DF8" w:rsidP="00732B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52512" w14:textId="77777777" w:rsidR="00257DF8" w:rsidRDefault="00257DF8">
      <w:r>
        <w:separator/>
      </w:r>
    </w:p>
  </w:footnote>
  <w:footnote w:type="continuationSeparator" w:id="0">
    <w:p w14:paraId="3E0BC568" w14:textId="77777777" w:rsidR="00257DF8" w:rsidRDefault="00257D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3D227" w14:textId="77777777" w:rsidR="00257DF8" w:rsidRDefault="00257DF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1AC0"/>
    <w:multiLevelType w:val="hybridMultilevel"/>
    <w:tmpl w:val="E9AE49B6"/>
    <w:lvl w:ilvl="0" w:tplc="4316FC8C">
      <w:start w:val="1"/>
      <w:numFmt w:val="decimal"/>
      <w:lvlText w:val="%1."/>
      <w:lvlJc w:val="left"/>
      <w:pPr>
        <w:ind w:left="836" w:hanging="692"/>
        <w:jc w:val="left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18EC8D38">
      <w:start w:val="1"/>
      <w:numFmt w:val="bullet"/>
      <w:lvlText w:val="•"/>
      <w:lvlJc w:val="left"/>
      <w:pPr>
        <w:ind w:left="1659" w:hanging="692"/>
      </w:pPr>
      <w:rPr>
        <w:rFonts w:hint="default"/>
      </w:rPr>
    </w:lvl>
    <w:lvl w:ilvl="2" w:tplc="42CAAF44">
      <w:start w:val="1"/>
      <w:numFmt w:val="bullet"/>
      <w:lvlText w:val="•"/>
      <w:lvlJc w:val="left"/>
      <w:pPr>
        <w:ind w:left="2481" w:hanging="692"/>
      </w:pPr>
      <w:rPr>
        <w:rFonts w:hint="default"/>
      </w:rPr>
    </w:lvl>
    <w:lvl w:ilvl="3" w:tplc="70EC7B36">
      <w:start w:val="1"/>
      <w:numFmt w:val="bullet"/>
      <w:lvlText w:val="•"/>
      <w:lvlJc w:val="left"/>
      <w:pPr>
        <w:ind w:left="3303" w:hanging="692"/>
      </w:pPr>
      <w:rPr>
        <w:rFonts w:hint="default"/>
      </w:rPr>
    </w:lvl>
    <w:lvl w:ilvl="4" w:tplc="48C8A712">
      <w:start w:val="1"/>
      <w:numFmt w:val="bullet"/>
      <w:lvlText w:val="•"/>
      <w:lvlJc w:val="left"/>
      <w:pPr>
        <w:ind w:left="4126" w:hanging="692"/>
      </w:pPr>
      <w:rPr>
        <w:rFonts w:hint="default"/>
      </w:rPr>
    </w:lvl>
    <w:lvl w:ilvl="5" w:tplc="EB26A014">
      <w:start w:val="1"/>
      <w:numFmt w:val="bullet"/>
      <w:lvlText w:val="•"/>
      <w:lvlJc w:val="left"/>
      <w:pPr>
        <w:ind w:left="4948" w:hanging="692"/>
      </w:pPr>
      <w:rPr>
        <w:rFonts w:hint="default"/>
      </w:rPr>
    </w:lvl>
    <w:lvl w:ilvl="6" w:tplc="AA64295C">
      <w:start w:val="1"/>
      <w:numFmt w:val="bullet"/>
      <w:lvlText w:val="•"/>
      <w:lvlJc w:val="left"/>
      <w:pPr>
        <w:ind w:left="5770" w:hanging="692"/>
      </w:pPr>
      <w:rPr>
        <w:rFonts w:hint="default"/>
      </w:rPr>
    </w:lvl>
    <w:lvl w:ilvl="7" w:tplc="045E058A">
      <w:start w:val="1"/>
      <w:numFmt w:val="bullet"/>
      <w:lvlText w:val="•"/>
      <w:lvlJc w:val="left"/>
      <w:pPr>
        <w:ind w:left="6593" w:hanging="692"/>
      </w:pPr>
      <w:rPr>
        <w:rFonts w:hint="default"/>
      </w:rPr>
    </w:lvl>
    <w:lvl w:ilvl="8" w:tplc="E6E2F054">
      <w:start w:val="1"/>
      <w:numFmt w:val="bullet"/>
      <w:lvlText w:val="•"/>
      <w:lvlJc w:val="left"/>
      <w:pPr>
        <w:ind w:left="7415" w:hanging="692"/>
      </w:pPr>
      <w:rPr>
        <w:rFonts w:hint="default"/>
      </w:rPr>
    </w:lvl>
  </w:abstractNum>
  <w:abstractNum w:abstractNumId="1">
    <w:nsid w:val="413D0AF8"/>
    <w:multiLevelType w:val="hybridMultilevel"/>
    <w:tmpl w:val="E5BC0072"/>
    <w:lvl w:ilvl="0" w:tplc="7774411A">
      <w:start w:val="1"/>
      <w:numFmt w:val="decimal"/>
      <w:lvlText w:val="%1."/>
      <w:lvlJc w:val="left"/>
      <w:pPr>
        <w:ind w:left="833" w:hanging="692"/>
        <w:jc w:val="left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FD1CC89A">
      <w:start w:val="1"/>
      <w:numFmt w:val="bullet"/>
      <w:lvlText w:val="•"/>
      <w:lvlJc w:val="left"/>
      <w:pPr>
        <w:ind w:left="1655" w:hanging="692"/>
      </w:pPr>
      <w:rPr>
        <w:rFonts w:hint="default"/>
      </w:rPr>
    </w:lvl>
    <w:lvl w:ilvl="2" w:tplc="45F08AE8">
      <w:start w:val="1"/>
      <w:numFmt w:val="bullet"/>
      <w:lvlText w:val="•"/>
      <w:lvlJc w:val="left"/>
      <w:pPr>
        <w:ind w:left="2478" w:hanging="692"/>
      </w:pPr>
      <w:rPr>
        <w:rFonts w:hint="default"/>
      </w:rPr>
    </w:lvl>
    <w:lvl w:ilvl="3" w:tplc="74B85976">
      <w:start w:val="1"/>
      <w:numFmt w:val="bullet"/>
      <w:lvlText w:val="•"/>
      <w:lvlJc w:val="left"/>
      <w:pPr>
        <w:ind w:left="3301" w:hanging="692"/>
      </w:pPr>
      <w:rPr>
        <w:rFonts w:hint="default"/>
      </w:rPr>
    </w:lvl>
    <w:lvl w:ilvl="4" w:tplc="8DCA034C">
      <w:start w:val="1"/>
      <w:numFmt w:val="bullet"/>
      <w:lvlText w:val="•"/>
      <w:lvlJc w:val="left"/>
      <w:pPr>
        <w:ind w:left="4123" w:hanging="692"/>
      </w:pPr>
      <w:rPr>
        <w:rFonts w:hint="default"/>
      </w:rPr>
    </w:lvl>
    <w:lvl w:ilvl="5" w:tplc="BB26566C">
      <w:start w:val="1"/>
      <w:numFmt w:val="bullet"/>
      <w:lvlText w:val="•"/>
      <w:lvlJc w:val="left"/>
      <w:pPr>
        <w:ind w:left="4946" w:hanging="692"/>
      </w:pPr>
      <w:rPr>
        <w:rFonts w:hint="default"/>
      </w:rPr>
    </w:lvl>
    <w:lvl w:ilvl="6" w:tplc="F50083D0">
      <w:start w:val="1"/>
      <w:numFmt w:val="bullet"/>
      <w:lvlText w:val="•"/>
      <w:lvlJc w:val="left"/>
      <w:pPr>
        <w:ind w:left="5769" w:hanging="692"/>
      </w:pPr>
      <w:rPr>
        <w:rFonts w:hint="default"/>
      </w:rPr>
    </w:lvl>
    <w:lvl w:ilvl="7" w:tplc="4040303C">
      <w:start w:val="1"/>
      <w:numFmt w:val="bullet"/>
      <w:lvlText w:val="•"/>
      <w:lvlJc w:val="left"/>
      <w:pPr>
        <w:ind w:left="6591" w:hanging="692"/>
      </w:pPr>
      <w:rPr>
        <w:rFonts w:hint="default"/>
      </w:rPr>
    </w:lvl>
    <w:lvl w:ilvl="8" w:tplc="F3244C84">
      <w:start w:val="1"/>
      <w:numFmt w:val="bullet"/>
      <w:lvlText w:val="•"/>
      <w:lvlJc w:val="left"/>
      <w:pPr>
        <w:ind w:left="7414" w:hanging="692"/>
      </w:pPr>
      <w:rPr>
        <w:rFonts w:hint="default"/>
      </w:rPr>
    </w:lvl>
  </w:abstractNum>
  <w:abstractNum w:abstractNumId="2">
    <w:nsid w:val="59E318B5"/>
    <w:multiLevelType w:val="hybridMultilevel"/>
    <w:tmpl w:val="1D384AF8"/>
    <w:lvl w:ilvl="0" w:tplc="9F54D910">
      <w:start w:val="1"/>
      <w:numFmt w:val="decimal"/>
      <w:lvlText w:val="%1."/>
      <w:lvlJc w:val="left"/>
      <w:pPr>
        <w:ind w:left="3181" w:hanging="688"/>
        <w:jc w:val="left"/>
      </w:pPr>
      <w:rPr>
        <w:rFonts w:ascii="Times New Roman" w:eastAsia="Times New Roman" w:hAnsi="Times New Roman" w:hint="default"/>
        <w:w w:val="101"/>
        <w:sz w:val="21"/>
        <w:szCs w:val="21"/>
      </w:rPr>
    </w:lvl>
    <w:lvl w:ilvl="1" w:tplc="D074923C">
      <w:start w:val="1"/>
      <w:numFmt w:val="bullet"/>
      <w:lvlText w:val="•"/>
      <w:lvlJc w:val="left"/>
      <w:pPr>
        <w:ind w:left="4163" w:hanging="688"/>
      </w:pPr>
      <w:rPr>
        <w:rFonts w:hint="default"/>
      </w:rPr>
    </w:lvl>
    <w:lvl w:ilvl="2" w:tplc="70529B4C">
      <w:start w:val="1"/>
      <w:numFmt w:val="bullet"/>
      <w:lvlText w:val="•"/>
      <w:lvlJc w:val="left"/>
      <w:pPr>
        <w:ind w:left="5145" w:hanging="688"/>
      </w:pPr>
      <w:rPr>
        <w:rFonts w:hint="default"/>
      </w:rPr>
    </w:lvl>
    <w:lvl w:ilvl="3" w:tplc="2216093E">
      <w:start w:val="1"/>
      <w:numFmt w:val="bullet"/>
      <w:lvlText w:val="•"/>
      <w:lvlJc w:val="left"/>
      <w:pPr>
        <w:ind w:left="6127" w:hanging="688"/>
      </w:pPr>
      <w:rPr>
        <w:rFonts w:hint="default"/>
      </w:rPr>
    </w:lvl>
    <w:lvl w:ilvl="4" w:tplc="00203CCA">
      <w:start w:val="1"/>
      <w:numFmt w:val="bullet"/>
      <w:lvlText w:val="•"/>
      <w:lvlJc w:val="left"/>
      <w:pPr>
        <w:ind w:left="7109" w:hanging="688"/>
      </w:pPr>
      <w:rPr>
        <w:rFonts w:hint="default"/>
      </w:rPr>
    </w:lvl>
    <w:lvl w:ilvl="5" w:tplc="79D42642">
      <w:start w:val="1"/>
      <w:numFmt w:val="bullet"/>
      <w:lvlText w:val="•"/>
      <w:lvlJc w:val="left"/>
      <w:pPr>
        <w:ind w:left="8090" w:hanging="688"/>
      </w:pPr>
      <w:rPr>
        <w:rFonts w:hint="default"/>
      </w:rPr>
    </w:lvl>
    <w:lvl w:ilvl="6" w:tplc="0F28C16C">
      <w:start w:val="1"/>
      <w:numFmt w:val="bullet"/>
      <w:lvlText w:val="•"/>
      <w:lvlJc w:val="left"/>
      <w:pPr>
        <w:ind w:left="9072" w:hanging="688"/>
      </w:pPr>
      <w:rPr>
        <w:rFonts w:hint="default"/>
      </w:rPr>
    </w:lvl>
    <w:lvl w:ilvl="7" w:tplc="CD720A88">
      <w:start w:val="1"/>
      <w:numFmt w:val="bullet"/>
      <w:lvlText w:val="•"/>
      <w:lvlJc w:val="left"/>
      <w:pPr>
        <w:ind w:left="10054" w:hanging="688"/>
      </w:pPr>
      <w:rPr>
        <w:rFonts w:hint="default"/>
      </w:rPr>
    </w:lvl>
    <w:lvl w:ilvl="8" w:tplc="5B8EC472">
      <w:start w:val="1"/>
      <w:numFmt w:val="bullet"/>
      <w:lvlText w:val="•"/>
      <w:lvlJc w:val="left"/>
      <w:pPr>
        <w:ind w:left="11036" w:hanging="688"/>
      </w:pPr>
      <w:rPr>
        <w:rFonts w:hint="default"/>
      </w:rPr>
    </w:lvl>
  </w:abstractNum>
  <w:abstractNum w:abstractNumId="3">
    <w:nsid w:val="67E2278F"/>
    <w:multiLevelType w:val="hybridMultilevel"/>
    <w:tmpl w:val="83CC9F72"/>
    <w:lvl w:ilvl="0" w:tplc="4DECADAA">
      <w:start w:val="1"/>
      <w:numFmt w:val="decimal"/>
      <w:lvlText w:val="%1."/>
      <w:lvlJc w:val="left"/>
      <w:pPr>
        <w:ind w:left="840" w:hanging="692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E4A2A0D0">
      <w:start w:val="1"/>
      <w:numFmt w:val="bullet"/>
      <w:lvlText w:val="•"/>
      <w:lvlJc w:val="left"/>
      <w:pPr>
        <w:ind w:left="1662" w:hanging="692"/>
      </w:pPr>
      <w:rPr>
        <w:rFonts w:hint="default"/>
      </w:rPr>
    </w:lvl>
    <w:lvl w:ilvl="2" w:tplc="BEFC4B28">
      <w:start w:val="1"/>
      <w:numFmt w:val="bullet"/>
      <w:lvlText w:val="•"/>
      <w:lvlJc w:val="left"/>
      <w:pPr>
        <w:ind w:left="2484" w:hanging="692"/>
      </w:pPr>
      <w:rPr>
        <w:rFonts w:hint="default"/>
      </w:rPr>
    </w:lvl>
    <w:lvl w:ilvl="3" w:tplc="9FE496CE">
      <w:start w:val="1"/>
      <w:numFmt w:val="bullet"/>
      <w:lvlText w:val="•"/>
      <w:lvlJc w:val="left"/>
      <w:pPr>
        <w:ind w:left="3306" w:hanging="692"/>
      </w:pPr>
      <w:rPr>
        <w:rFonts w:hint="default"/>
      </w:rPr>
    </w:lvl>
    <w:lvl w:ilvl="4" w:tplc="E0D01DCA">
      <w:start w:val="1"/>
      <w:numFmt w:val="bullet"/>
      <w:lvlText w:val="•"/>
      <w:lvlJc w:val="left"/>
      <w:pPr>
        <w:ind w:left="4128" w:hanging="692"/>
      </w:pPr>
      <w:rPr>
        <w:rFonts w:hint="default"/>
      </w:rPr>
    </w:lvl>
    <w:lvl w:ilvl="5" w:tplc="1CF89F70">
      <w:start w:val="1"/>
      <w:numFmt w:val="bullet"/>
      <w:lvlText w:val="•"/>
      <w:lvlJc w:val="left"/>
      <w:pPr>
        <w:ind w:left="4950" w:hanging="692"/>
      </w:pPr>
      <w:rPr>
        <w:rFonts w:hint="default"/>
      </w:rPr>
    </w:lvl>
    <w:lvl w:ilvl="6" w:tplc="07A6CAD0">
      <w:start w:val="1"/>
      <w:numFmt w:val="bullet"/>
      <w:lvlText w:val="•"/>
      <w:lvlJc w:val="left"/>
      <w:pPr>
        <w:ind w:left="5772" w:hanging="692"/>
      </w:pPr>
      <w:rPr>
        <w:rFonts w:hint="default"/>
      </w:rPr>
    </w:lvl>
    <w:lvl w:ilvl="7" w:tplc="3CF85150">
      <w:start w:val="1"/>
      <w:numFmt w:val="bullet"/>
      <w:lvlText w:val="•"/>
      <w:lvlJc w:val="left"/>
      <w:pPr>
        <w:ind w:left="6594" w:hanging="692"/>
      </w:pPr>
      <w:rPr>
        <w:rFonts w:hint="default"/>
      </w:rPr>
    </w:lvl>
    <w:lvl w:ilvl="8" w:tplc="D996E4E4">
      <w:start w:val="1"/>
      <w:numFmt w:val="bullet"/>
      <w:lvlText w:val="•"/>
      <w:lvlJc w:val="left"/>
      <w:pPr>
        <w:ind w:left="7416" w:hanging="692"/>
      </w:pPr>
      <w:rPr>
        <w:rFonts w:hint="default"/>
      </w:rPr>
    </w:lvl>
  </w:abstractNum>
  <w:abstractNum w:abstractNumId="4">
    <w:nsid w:val="736132B3"/>
    <w:multiLevelType w:val="hybridMultilevel"/>
    <w:tmpl w:val="7CA2C05E"/>
    <w:lvl w:ilvl="0" w:tplc="4D50558C">
      <w:start w:val="1"/>
      <w:numFmt w:val="upperLetter"/>
      <w:lvlText w:val="%1."/>
      <w:lvlJc w:val="left"/>
      <w:pPr>
        <w:ind w:left="1963" w:hanging="359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3F725DE2">
      <w:start w:val="1"/>
      <w:numFmt w:val="bullet"/>
      <w:lvlText w:val="•"/>
      <w:lvlJc w:val="left"/>
      <w:pPr>
        <w:ind w:left="2976" w:hanging="359"/>
      </w:pPr>
      <w:rPr>
        <w:rFonts w:hint="default"/>
      </w:rPr>
    </w:lvl>
    <w:lvl w:ilvl="2" w:tplc="0798A138">
      <w:start w:val="1"/>
      <w:numFmt w:val="bullet"/>
      <w:lvlText w:val="•"/>
      <w:lvlJc w:val="left"/>
      <w:pPr>
        <w:ind w:left="3990" w:hanging="359"/>
      </w:pPr>
      <w:rPr>
        <w:rFonts w:hint="default"/>
      </w:rPr>
    </w:lvl>
    <w:lvl w:ilvl="3" w:tplc="7B560164">
      <w:start w:val="1"/>
      <w:numFmt w:val="bullet"/>
      <w:lvlText w:val="•"/>
      <w:lvlJc w:val="left"/>
      <w:pPr>
        <w:ind w:left="5004" w:hanging="359"/>
      </w:pPr>
      <w:rPr>
        <w:rFonts w:hint="default"/>
      </w:rPr>
    </w:lvl>
    <w:lvl w:ilvl="4" w:tplc="DC66E12E">
      <w:start w:val="1"/>
      <w:numFmt w:val="bullet"/>
      <w:lvlText w:val="•"/>
      <w:lvlJc w:val="left"/>
      <w:pPr>
        <w:ind w:left="6017" w:hanging="359"/>
      </w:pPr>
      <w:rPr>
        <w:rFonts w:hint="default"/>
      </w:rPr>
    </w:lvl>
    <w:lvl w:ilvl="5" w:tplc="4732D8B6">
      <w:start w:val="1"/>
      <w:numFmt w:val="bullet"/>
      <w:lvlText w:val="•"/>
      <w:lvlJc w:val="left"/>
      <w:pPr>
        <w:ind w:left="7031" w:hanging="359"/>
      </w:pPr>
      <w:rPr>
        <w:rFonts w:hint="default"/>
      </w:rPr>
    </w:lvl>
    <w:lvl w:ilvl="6" w:tplc="6DDE5D14">
      <w:start w:val="1"/>
      <w:numFmt w:val="bullet"/>
      <w:lvlText w:val="•"/>
      <w:lvlJc w:val="left"/>
      <w:pPr>
        <w:ind w:left="8045" w:hanging="359"/>
      </w:pPr>
      <w:rPr>
        <w:rFonts w:hint="default"/>
      </w:rPr>
    </w:lvl>
    <w:lvl w:ilvl="7" w:tplc="53F686D2">
      <w:start w:val="1"/>
      <w:numFmt w:val="bullet"/>
      <w:lvlText w:val="•"/>
      <w:lvlJc w:val="left"/>
      <w:pPr>
        <w:ind w:left="9058" w:hanging="359"/>
      </w:pPr>
      <w:rPr>
        <w:rFonts w:hint="default"/>
      </w:rPr>
    </w:lvl>
    <w:lvl w:ilvl="8" w:tplc="AA4CA534">
      <w:start w:val="1"/>
      <w:numFmt w:val="bullet"/>
      <w:lvlText w:val="•"/>
      <w:lvlJc w:val="left"/>
      <w:pPr>
        <w:ind w:left="10072" w:hanging="35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05"/>
    <w:rsid w:val="00257DF8"/>
    <w:rsid w:val="00373FCC"/>
    <w:rsid w:val="004E5BE3"/>
    <w:rsid w:val="00617905"/>
    <w:rsid w:val="00732BA6"/>
    <w:rsid w:val="00875978"/>
    <w:rsid w:val="00A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25B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BA6"/>
  </w:style>
  <w:style w:type="paragraph" w:styleId="Footer">
    <w:name w:val="footer"/>
    <w:basedOn w:val="Normal"/>
    <w:link w:val="FooterChar"/>
    <w:uiPriority w:val="99"/>
    <w:unhideWhenUsed/>
    <w:rsid w:val="00732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BA6"/>
  </w:style>
  <w:style w:type="character" w:customStyle="1" w:styleId="BodyTextChar">
    <w:name w:val="Body Text Char"/>
    <w:basedOn w:val="DefaultParagraphFont"/>
    <w:link w:val="BodyText"/>
    <w:uiPriority w:val="1"/>
    <w:rsid w:val="00257DF8"/>
    <w:rPr>
      <w:rFonts w:ascii="Times New Roman" w:eastAsia="Times New Roman" w:hAnsi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3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BA6"/>
  </w:style>
  <w:style w:type="paragraph" w:styleId="Footer">
    <w:name w:val="footer"/>
    <w:basedOn w:val="Normal"/>
    <w:link w:val="FooterChar"/>
    <w:uiPriority w:val="99"/>
    <w:unhideWhenUsed/>
    <w:rsid w:val="00732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BA6"/>
  </w:style>
  <w:style w:type="character" w:customStyle="1" w:styleId="BodyTextChar">
    <w:name w:val="Body Text Char"/>
    <w:basedOn w:val="DefaultParagraphFont"/>
    <w:link w:val="BodyText"/>
    <w:uiPriority w:val="1"/>
    <w:rsid w:val="00257DF8"/>
    <w:rPr>
      <w:rFonts w:ascii="Times New Roman" w:eastAsia="Times New Roman" w:hAnsi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3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://www.supportingthecoreactivit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1388</Words>
  <Characters>7918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Iraninejad</cp:lastModifiedBy>
  <cp:revision>3</cp:revision>
  <cp:lastPrinted>2017-03-27T19:09:00Z</cp:lastPrinted>
  <dcterms:created xsi:type="dcterms:W3CDTF">2017-03-27T19:10:00Z</dcterms:created>
  <dcterms:modified xsi:type="dcterms:W3CDTF">2018-05-12T20:06:00Z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LastSaved">
    <vt:filetime>2017-03-22T00:00:00Z</vt:filetime>
  </property>
</Properties>
</file>