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15C5D" w14:textId="77777777" w:rsidR="00946126" w:rsidRDefault="00AB200D" w:rsidP="0011663B">
      <w:pPr>
        <w:jc w:val="center"/>
        <w:rPr>
          <w:b/>
        </w:rPr>
      </w:pPr>
      <w:r w:rsidRPr="0011663B">
        <w:rPr>
          <w:b/>
        </w:rPr>
        <w:t>Autumn CC Home Visits</w:t>
      </w:r>
    </w:p>
    <w:p w14:paraId="66C5B620" w14:textId="77777777" w:rsidR="0011663B" w:rsidRDefault="0011663B" w:rsidP="0011663B">
      <w:pPr>
        <w:jc w:val="center"/>
        <w:rPr>
          <w:b/>
        </w:rPr>
      </w:pPr>
    </w:p>
    <w:p w14:paraId="58E596B7" w14:textId="77777777" w:rsidR="0011663B" w:rsidRDefault="0011663B" w:rsidP="0011663B">
      <w:pPr>
        <w:jc w:val="center"/>
        <w:rPr>
          <w:b/>
        </w:rPr>
      </w:pPr>
      <w:r>
        <w:rPr>
          <w:b/>
        </w:rPr>
        <w:t>“…</w:t>
      </w:r>
      <w:proofErr w:type="gramStart"/>
      <w:r>
        <w:rPr>
          <w:b/>
        </w:rPr>
        <w:t>reinforcing</w:t>
      </w:r>
      <w:proofErr w:type="gramEnd"/>
      <w:r>
        <w:rPr>
          <w:b/>
        </w:rPr>
        <w:t xml:space="preserve"> ties of fellowship </w:t>
      </w:r>
    </w:p>
    <w:p w14:paraId="49E8DCB7" w14:textId="7AD3C477" w:rsidR="0011663B" w:rsidRDefault="0011663B" w:rsidP="0011663B">
      <w:pPr>
        <w:jc w:val="center"/>
        <w:rPr>
          <w:b/>
        </w:rPr>
      </w:pPr>
      <w:proofErr w:type="gramStart"/>
      <w:r>
        <w:rPr>
          <w:b/>
        </w:rPr>
        <w:t>that</w:t>
      </w:r>
      <w:proofErr w:type="gramEnd"/>
      <w:r>
        <w:rPr>
          <w:b/>
        </w:rPr>
        <w:t xml:space="preserve"> bind the members of the community together.”</w:t>
      </w:r>
    </w:p>
    <w:p w14:paraId="29250F34" w14:textId="3A1A3797" w:rsidR="0011663B" w:rsidRDefault="0011663B" w:rsidP="0011663B">
      <w:pPr>
        <w:jc w:val="center"/>
      </w:pPr>
      <w:r w:rsidRPr="0011663B">
        <w:t>-The U</w:t>
      </w:r>
      <w:r>
        <w:t xml:space="preserve">niversal </w:t>
      </w:r>
      <w:r w:rsidRPr="0011663B">
        <w:t>H</w:t>
      </w:r>
      <w:r>
        <w:t>ouse of Justice</w:t>
      </w:r>
    </w:p>
    <w:p w14:paraId="2803EFFB" w14:textId="77777777" w:rsidR="0011663B" w:rsidRPr="0011663B" w:rsidRDefault="0011663B" w:rsidP="0011663B">
      <w:pPr>
        <w:jc w:val="center"/>
      </w:pPr>
    </w:p>
    <w:p w14:paraId="25E10D2A" w14:textId="77777777" w:rsidR="00AB200D" w:rsidRDefault="00AB200D"/>
    <w:p w14:paraId="39DE9993" w14:textId="77777777" w:rsidR="0011663B" w:rsidRPr="0011663B" w:rsidRDefault="0011663B">
      <w:pPr>
        <w:rPr>
          <w:b/>
        </w:rPr>
      </w:pPr>
      <w:r w:rsidRPr="0011663B">
        <w:rPr>
          <w:b/>
        </w:rPr>
        <w:t>BASIC OUTLINE OF HOME VISIT:</w:t>
      </w:r>
    </w:p>
    <w:p w14:paraId="45C2D2A2" w14:textId="2BB67CD6" w:rsidR="00AB200D" w:rsidRDefault="0011663B">
      <w:r>
        <w:t>Check in and connect</w:t>
      </w:r>
    </w:p>
    <w:p w14:paraId="4EC28F27" w14:textId="18FAB6FE" w:rsidR="00A14FDE" w:rsidRDefault="00A14FDE">
      <w:r>
        <w:t>Share a prayer for children</w:t>
      </w:r>
    </w:p>
    <w:p w14:paraId="2970DA23" w14:textId="696D4827" w:rsidR="00312E7D" w:rsidRDefault="00312E7D">
      <w:r>
        <w:t>Share quote about children from the Writings and purpose of classes</w:t>
      </w:r>
    </w:p>
    <w:p w14:paraId="435F1A3B" w14:textId="77777777" w:rsidR="00AB200D" w:rsidRDefault="00AB200D">
      <w:r>
        <w:t>Share basic outline of year- dates and virtues- also go over curriculum and memorization</w:t>
      </w:r>
    </w:p>
    <w:p w14:paraId="1D3ACAF5" w14:textId="50AD788C" w:rsidR="0011663B" w:rsidRDefault="0011663B">
      <w:r>
        <w:t>Mention private Facebook page- Del Sur Children’s Classes so that can know what is being done in class each week</w:t>
      </w:r>
    </w:p>
    <w:p w14:paraId="4486B8D4" w14:textId="7308304F" w:rsidR="005225B9" w:rsidRDefault="005225B9">
      <w:r>
        <w:t>Invite to participate in class prep/teaching in some way if they have interest; talents they may want to contribute to the process?</w:t>
      </w:r>
      <w:r w:rsidR="00A14FDE">
        <w:t xml:space="preserve"> (</w:t>
      </w:r>
      <w:proofErr w:type="gramStart"/>
      <w:r w:rsidR="00A14FDE">
        <w:t>see</w:t>
      </w:r>
      <w:proofErr w:type="gramEnd"/>
      <w:r w:rsidR="00A14FDE">
        <w:t xml:space="preserve"> questions sheet to guide discussion)</w:t>
      </w:r>
    </w:p>
    <w:p w14:paraId="18D3A363" w14:textId="15EA0B5C" w:rsidR="0011663B" w:rsidRDefault="0011663B" w:rsidP="0011663B">
      <w:r>
        <w:t>Answer any questions they have about the class and about the Faith</w:t>
      </w:r>
      <w:r w:rsidR="00A14FDE">
        <w:t xml:space="preserve"> (can share some concepts from Anna’s conversation from </w:t>
      </w:r>
      <w:proofErr w:type="spellStart"/>
      <w:r w:rsidR="00A14FDE">
        <w:t>Ruhi</w:t>
      </w:r>
      <w:proofErr w:type="spellEnd"/>
      <w:r w:rsidR="00A14FDE">
        <w:t xml:space="preserve"> Book 6)</w:t>
      </w:r>
    </w:p>
    <w:p w14:paraId="2D46F8A7" w14:textId="6B89B6E8" w:rsidR="00267E02" w:rsidRDefault="00267E02">
      <w:r>
        <w:t>Let know about Devotions</w:t>
      </w:r>
      <w:r w:rsidR="0011663B">
        <w:t xml:space="preserve"> (monthly children’s devotional and bimonthly family/adult devotions)</w:t>
      </w:r>
    </w:p>
    <w:p w14:paraId="0FE5310F" w14:textId="77777777" w:rsidR="00267E02" w:rsidRDefault="00267E02"/>
    <w:p w14:paraId="1AD379AB" w14:textId="18C432D3" w:rsidR="0011663B" w:rsidRPr="0011663B" w:rsidRDefault="0011663B">
      <w:pPr>
        <w:rPr>
          <w:b/>
        </w:rPr>
      </w:pPr>
      <w:r w:rsidRPr="0011663B">
        <w:rPr>
          <w:b/>
        </w:rPr>
        <w:t>TO BRING:</w:t>
      </w:r>
    </w:p>
    <w:p w14:paraId="2075FF66" w14:textId="3DEF587B" w:rsidR="00312E7D" w:rsidRDefault="00312E7D">
      <w:r>
        <w:t>Bring quote on nice paper</w:t>
      </w:r>
    </w:p>
    <w:p w14:paraId="4EADFAC0" w14:textId="037989A5" w:rsidR="005225B9" w:rsidRDefault="005225B9">
      <w:r>
        <w:t>Bring paper and pencil to take notes</w:t>
      </w:r>
    </w:p>
    <w:p w14:paraId="68A23603" w14:textId="31FEFE56" w:rsidR="005225B9" w:rsidRDefault="005225B9">
      <w:r>
        <w:t>Can also bring questions to guide discussion if you would like</w:t>
      </w:r>
    </w:p>
    <w:p w14:paraId="67293314" w14:textId="654AF05C" w:rsidR="00267E02" w:rsidRDefault="00267E02">
      <w:r>
        <w:t>Bring flowers</w:t>
      </w:r>
      <w:r w:rsidR="005225B9">
        <w:t xml:space="preserve"> to give</w:t>
      </w:r>
      <w:r w:rsidR="00A14FDE">
        <w:t xml:space="preserve"> to them</w:t>
      </w:r>
    </w:p>
    <w:p w14:paraId="32996A25" w14:textId="1D52A452" w:rsidR="00267E02" w:rsidRDefault="0011663B">
      <w:r>
        <w:t>Bring sheet of class dates and content</w:t>
      </w:r>
    </w:p>
    <w:p w14:paraId="40355E6C" w14:textId="06F3DB35" w:rsidR="00267E02" w:rsidRDefault="0011663B">
      <w:r>
        <w:t>CC book- sample</w:t>
      </w:r>
      <w:r w:rsidR="00A14FDE">
        <w:t xml:space="preserve"> (if you want to show them some of the curriculum)</w:t>
      </w:r>
      <w:bookmarkStart w:id="0" w:name="_GoBack"/>
      <w:bookmarkEnd w:id="0"/>
    </w:p>
    <w:p w14:paraId="3A4D14CE" w14:textId="0D48259B" w:rsidR="0011663B" w:rsidRDefault="0011663B">
      <w:r>
        <w:t xml:space="preserve">Bring Anna’s conversation booklet if you think it would be helpful in describing the basics of the </w:t>
      </w:r>
      <w:proofErr w:type="spellStart"/>
      <w:r>
        <w:t>Bahai</w:t>
      </w:r>
      <w:proofErr w:type="spellEnd"/>
      <w:r>
        <w:t xml:space="preserve"> Faith</w:t>
      </w:r>
    </w:p>
    <w:p w14:paraId="23D75E7D" w14:textId="18509736" w:rsidR="0011663B" w:rsidRDefault="0011663B">
      <w:r>
        <w:t xml:space="preserve">Can have dates for upcoming devotionals and </w:t>
      </w:r>
      <w:proofErr w:type="spellStart"/>
      <w:r>
        <w:t>Ruhi</w:t>
      </w:r>
      <w:proofErr w:type="spellEnd"/>
      <w:r>
        <w:t xml:space="preserve"> 1, if there is interest</w:t>
      </w:r>
    </w:p>
    <w:p w14:paraId="790E99E2" w14:textId="403262D2" w:rsidR="00312E7D" w:rsidRDefault="00312E7D">
      <w:r>
        <w:t>Bring prayer book- can have gift version if wants to keep it.</w:t>
      </w:r>
    </w:p>
    <w:p w14:paraId="5A742F4C" w14:textId="77777777" w:rsidR="00267E02" w:rsidRDefault="00267E02"/>
    <w:p w14:paraId="36475D30" w14:textId="77777777" w:rsidR="00AB200D" w:rsidRDefault="00AB200D"/>
    <w:sectPr w:rsidR="00AB200D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0D"/>
    <w:rsid w:val="0011663B"/>
    <w:rsid w:val="00267E02"/>
    <w:rsid w:val="00312E7D"/>
    <w:rsid w:val="005225B9"/>
    <w:rsid w:val="00946126"/>
    <w:rsid w:val="00A14FDE"/>
    <w:rsid w:val="00A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C6EF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1202</Characters>
  <Application>Microsoft Macintosh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4</cp:revision>
  <cp:lastPrinted>2017-09-13T14:54:00Z</cp:lastPrinted>
  <dcterms:created xsi:type="dcterms:W3CDTF">2017-09-13T14:43:00Z</dcterms:created>
  <dcterms:modified xsi:type="dcterms:W3CDTF">2017-09-14T17:19:00Z</dcterms:modified>
</cp:coreProperties>
</file>