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C5" w:rsidRDefault="00C604C5" w:rsidP="003F0606">
      <w:pPr>
        <w:spacing w:after="0" w:line="240" w:lineRule="auto"/>
        <w:rPr>
          <w:rFonts w:ascii="Georgia" w:hAnsi="Georgia"/>
          <w:sz w:val="24"/>
          <w:szCs w:val="24"/>
        </w:rPr>
      </w:pPr>
      <w:r w:rsidRPr="003F0606">
        <w:rPr>
          <w:rFonts w:ascii="Georgia" w:hAnsi="Georgia"/>
          <w:sz w:val="24"/>
          <w:szCs w:val="24"/>
        </w:rPr>
        <w:t xml:space="preserve">Motions to </w:t>
      </w:r>
      <w:r w:rsidR="00EF63E5">
        <w:rPr>
          <w:rFonts w:ascii="Georgia" w:hAnsi="Georgia"/>
          <w:sz w:val="24"/>
          <w:szCs w:val="24"/>
        </w:rPr>
        <w:t>verse "Be ye the very essence ..."</w:t>
      </w:r>
    </w:p>
    <w:p w:rsidR="007F26D6" w:rsidRPr="003F0606" w:rsidRDefault="007F26D6" w:rsidP="003F0606">
      <w:pPr>
        <w:spacing w:after="0" w:line="240" w:lineRule="auto"/>
        <w:rPr>
          <w:rFonts w:ascii="Georgia" w:hAnsi="Georgi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604C5" w:rsidRPr="003F0606" w:rsidTr="00C604C5">
        <w:tc>
          <w:tcPr>
            <w:tcW w:w="4788" w:type="dxa"/>
          </w:tcPr>
          <w:p w:rsidR="00C604C5" w:rsidRPr="003F0606" w:rsidRDefault="00EF63E5" w:rsidP="003F06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Be ye</w:t>
            </w:r>
          </w:p>
        </w:tc>
        <w:tc>
          <w:tcPr>
            <w:tcW w:w="4788" w:type="dxa"/>
          </w:tcPr>
          <w:p w:rsidR="00C604C5" w:rsidRPr="003F0606" w:rsidRDefault="00EF63E5" w:rsidP="003F06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Both hands over heart</w:t>
            </w:r>
          </w:p>
        </w:tc>
      </w:tr>
      <w:tr w:rsidR="00C604C5" w:rsidRPr="003F0606" w:rsidTr="00C604C5">
        <w:tc>
          <w:tcPr>
            <w:tcW w:w="4788" w:type="dxa"/>
          </w:tcPr>
          <w:p w:rsidR="00C604C5" w:rsidRPr="003F0606" w:rsidRDefault="00EF63E5" w:rsidP="003F06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the very essence</w:t>
            </w:r>
          </w:p>
        </w:tc>
        <w:tc>
          <w:tcPr>
            <w:tcW w:w="4788" w:type="dxa"/>
          </w:tcPr>
          <w:p w:rsidR="00C604C5" w:rsidRPr="003F0606" w:rsidRDefault="00EF63E5" w:rsidP="003F06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clasp both hands together in front of chest and bow your head down</w:t>
            </w:r>
          </w:p>
        </w:tc>
      </w:tr>
      <w:tr w:rsidR="00C604C5" w:rsidRPr="003F0606" w:rsidTr="00C604C5">
        <w:tc>
          <w:tcPr>
            <w:tcW w:w="4788" w:type="dxa"/>
          </w:tcPr>
          <w:p w:rsidR="00C604C5" w:rsidRPr="003F0606" w:rsidRDefault="00152EAD" w:rsidP="003F06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of cleanliness</w:t>
            </w:r>
          </w:p>
        </w:tc>
        <w:tc>
          <w:tcPr>
            <w:tcW w:w="4788" w:type="dxa"/>
          </w:tcPr>
          <w:p w:rsidR="00C604C5" w:rsidRPr="003F0606" w:rsidRDefault="00152EAD" w:rsidP="003F06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wiggle your fingers and move hands above head and down both sides as if you are sparkling</w:t>
            </w:r>
          </w:p>
        </w:tc>
      </w:tr>
      <w:tr w:rsidR="00C604C5" w:rsidRPr="003F0606" w:rsidTr="00C604C5">
        <w:tc>
          <w:tcPr>
            <w:tcW w:w="4788" w:type="dxa"/>
          </w:tcPr>
          <w:p w:rsidR="00C604C5" w:rsidRPr="003F0606" w:rsidRDefault="00152EAD" w:rsidP="003F06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amongst mankind</w:t>
            </w:r>
          </w:p>
        </w:tc>
        <w:tc>
          <w:tcPr>
            <w:tcW w:w="4788" w:type="dxa"/>
          </w:tcPr>
          <w:p w:rsidR="00C604C5" w:rsidRPr="003F0606" w:rsidRDefault="00152EAD" w:rsidP="003F0606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elbows bent, arms to either side, palms open upward, move them up and down while looking from side to side</w:t>
            </w:r>
          </w:p>
        </w:tc>
      </w:tr>
    </w:tbl>
    <w:p w:rsidR="002D6461" w:rsidRPr="003F0606" w:rsidRDefault="002D6461" w:rsidP="002D6461">
      <w:pPr>
        <w:spacing w:after="0"/>
        <w:rPr>
          <w:rFonts w:ascii="Georgia" w:hAnsi="Georgia"/>
          <w:sz w:val="24"/>
          <w:szCs w:val="24"/>
        </w:rPr>
      </w:pPr>
    </w:p>
    <w:p w:rsidR="003F0606" w:rsidRPr="003F0606" w:rsidRDefault="003F0606" w:rsidP="003F0606">
      <w:pPr>
        <w:spacing w:after="0"/>
        <w:rPr>
          <w:rFonts w:ascii="Georgia" w:hAnsi="Georgia"/>
          <w:sz w:val="24"/>
          <w:szCs w:val="24"/>
        </w:rPr>
      </w:pPr>
    </w:p>
    <w:sectPr w:rsidR="003F0606" w:rsidRPr="003F0606" w:rsidSect="00F64581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604C5"/>
    <w:rsid w:val="000D6997"/>
    <w:rsid w:val="001034E1"/>
    <w:rsid w:val="001450E0"/>
    <w:rsid w:val="00152EAD"/>
    <w:rsid w:val="002D6461"/>
    <w:rsid w:val="003F0606"/>
    <w:rsid w:val="004D4067"/>
    <w:rsid w:val="00677ED5"/>
    <w:rsid w:val="007F26D6"/>
    <w:rsid w:val="00825D3B"/>
    <w:rsid w:val="008F0F60"/>
    <w:rsid w:val="00A868FF"/>
    <w:rsid w:val="00B34BF7"/>
    <w:rsid w:val="00C165EF"/>
    <w:rsid w:val="00C604C5"/>
    <w:rsid w:val="00EB50EA"/>
    <w:rsid w:val="00EF63E5"/>
    <w:rsid w:val="00F64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3</cp:revision>
  <cp:lastPrinted>2016-06-20T23:24:00Z</cp:lastPrinted>
  <dcterms:created xsi:type="dcterms:W3CDTF">2016-06-20T23:24:00Z</dcterms:created>
  <dcterms:modified xsi:type="dcterms:W3CDTF">2016-06-20T23:34:00Z</dcterms:modified>
</cp:coreProperties>
</file>