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5" w:rsidRPr="00F1655E" w:rsidRDefault="00E776DB" w:rsidP="00F16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Sixty </w:t>
      </w:r>
      <w:r w:rsidR="00F1655E" w:rsidRPr="00F1655E">
        <w:rPr>
          <w:rFonts w:ascii="Times New Roman" w:hAnsi="Times New Roman" w:cs="Times New Roman"/>
          <w:b/>
          <w:sz w:val="28"/>
          <w:szCs w:val="28"/>
        </w:rPr>
        <w:t>Acts of Kindness - Generosity - Service</w:t>
      </w:r>
      <w:r w:rsidR="0012503F">
        <w:rPr>
          <w:rFonts w:ascii="Times New Roman" w:hAnsi="Times New Roman" w:cs="Times New Roman"/>
          <w:b/>
          <w:sz w:val="28"/>
          <w:szCs w:val="28"/>
        </w:rPr>
        <w:t xml:space="preserve">... for </w:t>
      </w:r>
      <w:r>
        <w:rPr>
          <w:rFonts w:ascii="Times New Roman" w:hAnsi="Times New Roman" w:cs="Times New Roman"/>
          <w:b/>
          <w:sz w:val="28"/>
          <w:szCs w:val="28"/>
        </w:rPr>
        <w:t>Young Children</w:t>
      </w:r>
    </w:p>
    <w:p w:rsidR="00F1655E" w:rsidRDefault="00F1655E" w:rsidP="00614F76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877922" w:rsidRDefault="00877922" w:rsidP="00614F76">
      <w:pPr>
        <w:spacing w:after="0" w:line="235" w:lineRule="auto"/>
        <w:rPr>
          <w:rFonts w:ascii="Times New Roman" w:hAnsi="Times New Roman" w:cs="Times New Roman"/>
          <w:sz w:val="24"/>
          <w:szCs w:val="24"/>
        </w:rPr>
        <w:sectPr w:rsidR="00877922" w:rsidSect="00E776D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655E" w:rsidRPr="00E776DB" w:rsidRDefault="00F1655E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lastRenderedPageBreak/>
        <w:t>1.   Hold the door open for someone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2.   Make play dough for a preschool class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3.   Do a chore for someone without them knowing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4.   Tell a joke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5.   Make a get-well card for someone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 xml:space="preserve">6.   Dry the slides at the park with a towel after it 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ab/>
        <w:t>rains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7.   Help carry in packages from the car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8.   Feed the birds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9.   Leave happy notes around town</w:t>
      </w:r>
    </w:p>
    <w:p w:rsidR="00614F76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10. Put a small bin in your car to collect recycling</w:t>
      </w:r>
    </w:p>
    <w:p w:rsidR="00614F76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11. Call your grandparents and ask them about</w:t>
      </w:r>
    </w:p>
    <w:p w:rsidR="00F1655E" w:rsidRPr="00E776DB" w:rsidRDefault="00614F76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ab/>
      </w:r>
      <w:r w:rsidR="00F1655E" w:rsidRPr="00E776DB">
        <w:rPr>
          <w:rFonts w:ascii="Times New Roman" w:hAnsi="Times New Roman" w:cs="Times New Roman"/>
          <w:sz w:val="24"/>
          <w:szCs w:val="24"/>
        </w:rPr>
        <w:t>their childhood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12. Pick up litter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13. Let someone go ahead of you in line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14. Compliment a friend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15. Make a homemade gift for someone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16. Write a thank-you note for your mail carrier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17. Clean up your toys without being asked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18. Bake dessert for a neighbor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19. Give high fives to a friend</w:t>
      </w:r>
    </w:p>
    <w:p w:rsidR="00F1655E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20. Visit</w:t>
      </w:r>
      <w:r w:rsidR="00F1655E" w:rsidRPr="00E776DB">
        <w:rPr>
          <w:rFonts w:ascii="Times New Roman" w:hAnsi="Times New Roman" w:cs="Times New Roman"/>
          <w:sz w:val="24"/>
          <w:szCs w:val="24"/>
        </w:rPr>
        <w:t xml:space="preserve"> an elderly neighbor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21. Write a poem for a friend</w:t>
      </w: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 xml:space="preserve">22. Ask for donations to a charity instead of 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776DB">
        <w:rPr>
          <w:rFonts w:ascii="Times New Roman" w:hAnsi="Times New Roman" w:cs="Times New Roman"/>
          <w:sz w:val="24"/>
          <w:szCs w:val="24"/>
        </w:rPr>
        <w:t>birthday gifts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23. Bury treasure at the playground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24. Set the table for dinner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25. Leave bubbles on someone's doorstep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26. Make a thank-you card for your librarian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27. Tell someone why they are special to you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28. Bring your neighbors' garbage cans up for them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29. Give someone a hug coupon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30. Pass out stickers to kids waiting in line</w:t>
      </w: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lastRenderedPageBreak/>
        <w:t>31. Talk to someone new at school</w:t>
      </w:r>
    </w:p>
    <w:p w:rsidR="00F1655E" w:rsidRPr="00E776DB" w:rsidRDefault="00547B4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 xml:space="preserve">32. Write chalk messages </w:t>
      </w:r>
      <w:r w:rsidR="00F1655E" w:rsidRPr="00E776DB">
        <w:rPr>
          <w:rFonts w:ascii="Times New Roman" w:hAnsi="Times New Roman" w:cs="Times New Roman"/>
          <w:sz w:val="24"/>
          <w:szCs w:val="24"/>
        </w:rPr>
        <w:t>on the sidewalk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33. Weed or shovel for a neighbor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34. Donate food to the food pantry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35. Bring flowers to your teacher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 xml:space="preserve">36. Donate coloring books and crayons to the 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ab/>
        <w:t>children's hospital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37. Draw a picture for your Mom or Dad</w:t>
      </w:r>
    </w:p>
    <w:p w:rsidR="00614F76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38. Donate soc</w:t>
      </w:r>
      <w:r w:rsidR="00614F76" w:rsidRPr="00E776DB">
        <w:rPr>
          <w:rFonts w:ascii="Times New Roman" w:hAnsi="Times New Roman" w:cs="Times New Roman"/>
          <w:sz w:val="24"/>
          <w:szCs w:val="24"/>
        </w:rPr>
        <w:t>ks and supplies to the homeless</w:t>
      </w:r>
    </w:p>
    <w:p w:rsidR="00F1655E" w:rsidRPr="00E776DB" w:rsidRDefault="00614F76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ab/>
      </w:r>
      <w:r w:rsidR="00F1655E" w:rsidRPr="00E776DB">
        <w:rPr>
          <w:rFonts w:ascii="Times New Roman" w:hAnsi="Times New Roman" w:cs="Times New Roman"/>
          <w:sz w:val="24"/>
          <w:szCs w:val="24"/>
        </w:rPr>
        <w:t>shelter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39. Reuse paper when you are drawing</w:t>
      </w:r>
    </w:p>
    <w:p w:rsidR="00614F76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40. Call a friend you haven't seen in a while to say</w:t>
      </w:r>
    </w:p>
    <w:p w:rsidR="00F1655E" w:rsidRPr="00E776DB" w:rsidRDefault="00614F76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ab/>
      </w:r>
      <w:r w:rsidR="00F1655E" w:rsidRPr="00E776DB">
        <w:rPr>
          <w:rFonts w:ascii="Times New Roman" w:hAnsi="Times New Roman" w:cs="Times New Roman"/>
          <w:sz w:val="24"/>
          <w:szCs w:val="24"/>
        </w:rPr>
        <w:t>hello.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41. Teach someone something new</w:t>
      </w:r>
    </w:p>
    <w:p w:rsidR="00F1655E" w:rsidRPr="00E776DB" w:rsidRDefault="00F1655E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 xml:space="preserve">42. </w:t>
      </w:r>
      <w:r w:rsidR="00AC3DDA" w:rsidRPr="00E776DB">
        <w:rPr>
          <w:rFonts w:ascii="Times New Roman" w:hAnsi="Times New Roman" w:cs="Times New Roman"/>
          <w:sz w:val="24"/>
          <w:szCs w:val="24"/>
        </w:rPr>
        <w:t>Take treats to the fire station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43. Make muffins for your neighbor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44. Clean up your room without being asked</w:t>
      </w:r>
    </w:p>
    <w:p w:rsidR="00E776DB" w:rsidRPr="00E776DB" w:rsidRDefault="00E776DB" w:rsidP="00E776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45. Help make dinner</w:t>
      </w:r>
    </w:p>
    <w:p w:rsidR="00AC3DDA" w:rsidRPr="00E776DB" w:rsidRDefault="00AC3DDA" w:rsidP="00E776D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46. Tell someone how much you love them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47. Say hello to everyone you see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48. Make someone else's bed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49. Hold the door open for someone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50. Wave at kids on school buses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51. Sing songs at a nursing home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52. Invite someone to play on the playground</w:t>
      </w:r>
    </w:p>
    <w:p w:rsidR="00E776DB" w:rsidRPr="00E776DB" w:rsidRDefault="00E776DB" w:rsidP="00E776DB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53. Give a candy bar to the bus driver</w:t>
      </w:r>
    </w:p>
    <w:p w:rsidR="00E776DB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54. Share a special toy with a friend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55. Turn off the water while brushing your teeth</w:t>
      </w:r>
    </w:p>
    <w:p w:rsidR="00AC3DDA" w:rsidRPr="00E776DB" w:rsidRDefault="00AC3DDA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56. Say thank you when you see service members</w:t>
      </w:r>
    </w:p>
    <w:p w:rsidR="00AC3DDA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57</w:t>
      </w:r>
      <w:r w:rsidR="00AC3DDA" w:rsidRPr="00E776DB">
        <w:rPr>
          <w:rFonts w:ascii="Times New Roman" w:hAnsi="Times New Roman" w:cs="Times New Roman"/>
          <w:sz w:val="24"/>
          <w:szCs w:val="24"/>
        </w:rPr>
        <w:t>. Make a thank-you sign for sanitation workers</w:t>
      </w:r>
    </w:p>
    <w:p w:rsidR="00614F76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58</w:t>
      </w:r>
      <w:r w:rsidR="00AC3DDA" w:rsidRPr="00E776DB">
        <w:rPr>
          <w:rFonts w:ascii="Times New Roman" w:hAnsi="Times New Roman" w:cs="Times New Roman"/>
          <w:sz w:val="24"/>
          <w:szCs w:val="24"/>
        </w:rPr>
        <w:t xml:space="preserve">. Make a busy-bag for a family with young </w:t>
      </w:r>
    </w:p>
    <w:p w:rsidR="00AC3DDA" w:rsidRPr="00E776DB" w:rsidRDefault="00614F76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ab/>
      </w:r>
      <w:r w:rsidR="00AC3DDA" w:rsidRPr="00E776DB">
        <w:rPr>
          <w:rFonts w:ascii="Times New Roman" w:hAnsi="Times New Roman" w:cs="Times New Roman"/>
          <w:sz w:val="24"/>
          <w:szCs w:val="24"/>
        </w:rPr>
        <w:t>children</w:t>
      </w:r>
    </w:p>
    <w:p w:rsidR="00877922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59. Bring cookies to the custodians at school</w:t>
      </w:r>
    </w:p>
    <w:p w:rsidR="00877922" w:rsidRPr="00E776DB" w:rsidRDefault="00E776DB" w:rsidP="00614F76">
      <w:pPr>
        <w:tabs>
          <w:tab w:val="left" w:pos="360"/>
        </w:tabs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E776DB">
        <w:rPr>
          <w:rFonts w:ascii="Times New Roman" w:hAnsi="Times New Roman" w:cs="Times New Roman"/>
          <w:sz w:val="24"/>
          <w:szCs w:val="24"/>
        </w:rPr>
        <w:t>6</w:t>
      </w:r>
      <w:r w:rsidR="00877922" w:rsidRPr="00E776DB">
        <w:rPr>
          <w:rFonts w:ascii="Times New Roman" w:hAnsi="Times New Roman" w:cs="Times New Roman"/>
          <w:sz w:val="24"/>
          <w:szCs w:val="24"/>
        </w:rPr>
        <w:t>0. Smile at everyone.  It's contagious</w:t>
      </w:r>
    </w:p>
    <w:sectPr w:rsidR="00877922" w:rsidRPr="00E776DB" w:rsidSect="00E776D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1655E"/>
    <w:rsid w:val="0012503F"/>
    <w:rsid w:val="00547B4B"/>
    <w:rsid w:val="00614F76"/>
    <w:rsid w:val="00877922"/>
    <w:rsid w:val="00A05701"/>
    <w:rsid w:val="00AC3DDA"/>
    <w:rsid w:val="00B96CE1"/>
    <w:rsid w:val="00C93100"/>
    <w:rsid w:val="00DB1C11"/>
    <w:rsid w:val="00E776DB"/>
    <w:rsid w:val="00F1655E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2017-08-05T17:49:00Z</dcterms:created>
  <dcterms:modified xsi:type="dcterms:W3CDTF">2017-08-05T17:49:00Z</dcterms:modified>
</cp:coreProperties>
</file>