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C9" w:rsidRDefault="00042D0A">
      <w:pP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-394335</wp:posOffset>
                </wp:positionV>
                <wp:extent cx="3200400" cy="4572000"/>
                <wp:effectExtent l="6350" t="5715" r="1270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195" w:rsidRPr="00200540" w:rsidRDefault="00F96195" w:rsidP="00F96195">
                            <w:pPr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00540"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  <w:t>“Beautify your tongues, O people, with truthfulness, and adorn your souls with the ornament of honesty.”</w:t>
                            </w:r>
                          </w:p>
                          <w:p w:rsidR="00C96488" w:rsidRPr="005A4154" w:rsidRDefault="00F96195" w:rsidP="005A4154">
                            <w:pPr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00540"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200540"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200540"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  <w:tab/>
                              <w:t>-Baha’u’llah</w:t>
                            </w:r>
                          </w:p>
                          <w:p w:rsidR="000E26C9" w:rsidRDefault="005A4154" w:rsidP="000E26C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675130" cy="1784985"/>
                                  <wp:effectExtent l="0" t="0" r="1270" b="5715"/>
                                  <wp:docPr id="5" name="Picture 5" descr="C:\Users\mehraban\AppData\Local\Microsoft\Windows\Temporary Internet Files\Content.IE5\P792P1JY\MC900331489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ehraban\AppData\Local\Microsoft\Windows\Temporary Internet Files\Content.IE5\P792P1JY\MC900331489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5130" cy="1784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26C9" w:rsidRPr="000E26C9" w:rsidRDefault="000E26C9" w:rsidP="000E26C9">
                            <w:pPr>
                              <w:jc w:val="right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25pt;margin-top:-31.05pt;width:252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">
                <v:textbox>
                  <w:txbxContent>
                    <w:p w:rsidR="00F96195" w:rsidRPr="00200540" w:rsidRDefault="00F96195" w:rsidP="00F96195">
                      <w:pPr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</w:pPr>
                      <w:r w:rsidRPr="00200540"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  <w:t>“Beautify your tongues, O people, with truthfulness, and adorn your souls with the ornament of honesty.”</w:t>
                      </w:r>
                    </w:p>
                    <w:p w:rsidR="00C96488" w:rsidRPr="005A4154" w:rsidRDefault="00F96195" w:rsidP="005A4154">
                      <w:pPr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</w:pPr>
                      <w:r w:rsidRPr="00200540"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200540"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200540"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  <w:tab/>
                        <w:t>-Baha’u’llah</w:t>
                      </w:r>
                    </w:p>
                    <w:p w:rsidR="000E26C9" w:rsidRDefault="005A4154" w:rsidP="000E26C9">
                      <w:pPr>
                        <w:jc w:val="center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675130" cy="1784985"/>
                            <wp:effectExtent l="0" t="0" r="1270" b="5715"/>
                            <wp:docPr id="5" name="Picture 5" descr="C:\Users\mehraban\AppData\Local\Microsoft\Windows\Temporary Internet Files\Content.IE5\P792P1JY\MC900331489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ehraban\AppData\Local\Microsoft\Windows\Temporary Internet Files\Content.IE5\P792P1JY\MC900331489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5130" cy="1784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26C9" w:rsidRPr="000E26C9" w:rsidRDefault="000E26C9" w:rsidP="000E26C9">
                      <w:pPr>
                        <w:jc w:val="right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-433705</wp:posOffset>
                </wp:positionV>
                <wp:extent cx="3200400" cy="4572000"/>
                <wp:effectExtent l="11430" t="13970" r="762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540" w:rsidRPr="00200540" w:rsidRDefault="00200540" w:rsidP="00200540">
                            <w:pPr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00540"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  <w:t>“Beautify your tongues, O people, with truthfulness, and adorn your souls with the ornament of honesty.”</w:t>
                            </w:r>
                          </w:p>
                          <w:p w:rsidR="005A4154" w:rsidRPr="00200540" w:rsidRDefault="00200540" w:rsidP="00200540">
                            <w:pPr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00540"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200540"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200540"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  <w:tab/>
                              <w:t>-Baha’u’llah</w:t>
                            </w:r>
                          </w:p>
                          <w:p w:rsidR="000E26C9" w:rsidRDefault="005A4154" w:rsidP="005A4154">
                            <w:pPr>
                              <w:jc w:val="center"/>
                            </w:pPr>
                            <w:r>
                              <w:rPr>
                                <w:rFonts w:ascii="Maiandra GD" w:eastAsia="Calibri" w:hAnsi="Maiandra GD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75130" cy="1784985"/>
                                  <wp:effectExtent l="0" t="0" r="1270" b="5715"/>
                                  <wp:docPr id="6" name="Picture 6" descr="C:\Users\mehraban\AppData\Local\Microsoft\Windows\Temporary Internet Files\Content.IE5\P792P1JY\MC900331489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ehraban\AppData\Local\Microsoft\Windows\Temporary Internet Files\Content.IE5\P792P1JY\MC900331489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5130" cy="1784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-34.15pt;width:252pt;height:5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">
                <v:textbox>
                  <w:txbxContent>
                    <w:p w:rsidR="00200540" w:rsidRPr="00200540" w:rsidRDefault="00200540" w:rsidP="00200540">
                      <w:pPr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</w:pPr>
                      <w:r w:rsidRPr="00200540"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  <w:t>“Beautify your tongues, O people, with truthfulness, and adorn your souls with the ornament of honesty.”</w:t>
                      </w:r>
                    </w:p>
                    <w:p w:rsidR="005A4154" w:rsidRPr="00200540" w:rsidRDefault="00200540" w:rsidP="00200540">
                      <w:pPr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</w:pPr>
                      <w:r w:rsidRPr="00200540"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200540"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200540"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  <w:tab/>
                        <w:t>-Baha’u’llah</w:t>
                      </w:r>
                    </w:p>
                    <w:p w:rsidR="000E26C9" w:rsidRDefault="005A4154" w:rsidP="005A4154">
                      <w:pPr>
                        <w:jc w:val="center"/>
                      </w:pPr>
                      <w:r>
                        <w:rPr>
                          <w:rFonts w:ascii="Maiandra GD" w:eastAsia="Calibri" w:hAnsi="Maiandra GD" w:cs="Times New Roman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675130" cy="1784985"/>
                            <wp:effectExtent l="0" t="0" r="1270" b="5715"/>
                            <wp:docPr id="6" name="Picture 6" descr="C:\Users\mehraban\AppData\Local\Microsoft\Windows\Temporary Internet Files\Content.IE5\P792P1JY\MC900331489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ehraban\AppData\Local\Microsoft\Windows\Temporary Internet Files\Content.IE5\P792P1JY\MC900331489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5130" cy="1784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4035" w:rsidRDefault="00042D0A"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3935095</wp:posOffset>
                </wp:positionV>
                <wp:extent cx="3200400" cy="4572000"/>
                <wp:effectExtent l="11430" t="13970" r="762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540" w:rsidRPr="00200540" w:rsidRDefault="00200540" w:rsidP="00200540">
                            <w:pPr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00540"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  <w:t>“Beautify your tongues, O people, with truthfulness, and adorn your souls with the ornament of honesty.”</w:t>
                            </w:r>
                          </w:p>
                          <w:p w:rsidR="00200540" w:rsidRPr="00200540" w:rsidRDefault="00200540" w:rsidP="00200540">
                            <w:pPr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00540"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200540"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200540"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  <w:tab/>
                              <w:t>-Baha’u’llah</w:t>
                            </w:r>
                          </w:p>
                          <w:p w:rsidR="00C96488" w:rsidRDefault="005A4154" w:rsidP="00C96488">
                            <w:pPr>
                              <w:jc w:val="center"/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>
                              <w:rPr>
                                <w:rFonts w:ascii="Tempus Sans ITC" w:eastAsia="Times New Roman" w:hAnsi="Tempus Sans ITC" w:cs="Times New Roman"/>
                                <w:b/>
                                <w:noProof/>
                                <w:color w:val="330000"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675130" cy="1784985"/>
                                  <wp:effectExtent l="0" t="0" r="1270" b="5715"/>
                                  <wp:docPr id="8" name="Picture 8" descr="C:\Users\mehraban\AppData\Local\Microsoft\Windows\Temporary Internet Files\Content.IE5\P792P1JY\MC900331489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mehraban\AppData\Local\Microsoft\Windows\Temporary Internet Files\Content.IE5\P792P1JY\MC900331489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5130" cy="1784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0E26C9" w:rsidRDefault="000E2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5.65pt;margin-top:309.85pt;width:252pt;height:5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">
                <v:textbox>
                  <w:txbxContent>
                    <w:p w:rsidR="00200540" w:rsidRPr="00200540" w:rsidRDefault="00200540" w:rsidP="00200540">
                      <w:pPr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</w:pPr>
                      <w:r w:rsidRPr="00200540"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  <w:t>“Beautify your tongues, O people, with truthfulness, and adorn your souls with the ornament of honesty.”</w:t>
                      </w:r>
                    </w:p>
                    <w:p w:rsidR="00200540" w:rsidRPr="00200540" w:rsidRDefault="00200540" w:rsidP="00200540">
                      <w:pPr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</w:pPr>
                      <w:r w:rsidRPr="00200540"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200540"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200540"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  <w:tab/>
                        <w:t>-Baha’u’llah</w:t>
                      </w:r>
                    </w:p>
                    <w:p w:rsidR="00C96488" w:rsidRDefault="005A4154" w:rsidP="00C96488">
                      <w:pPr>
                        <w:jc w:val="center"/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rFonts w:ascii="Tempus Sans ITC" w:eastAsia="Times New Roman" w:hAnsi="Tempus Sans ITC" w:cs="Times New Roman"/>
                          <w:b/>
                          <w:noProof/>
                          <w:color w:val="330000"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675130" cy="1784985"/>
                            <wp:effectExtent l="0" t="0" r="1270" b="5715"/>
                            <wp:docPr id="8" name="Picture 8" descr="C:\Users\mehraban\AppData\Local\Microsoft\Windows\Temporary Internet Files\Content.IE5\P792P1JY\MC900331489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mehraban\AppData\Local\Microsoft\Windows\Temporary Internet Files\Content.IE5\P792P1JY\MC900331489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5130" cy="1784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0E26C9" w:rsidRDefault="000E26C9"/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3879850</wp:posOffset>
                </wp:positionV>
                <wp:extent cx="3200400" cy="4572000"/>
                <wp:effectExtent l="10160" t="6350" r="889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540" w:rsidRPr="00200540" w:rsidRDefault="00200540" w:rsidP="00200540">
                            <w:pPr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00540"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  <w:t>“Beautify your tongues, O people, with truthfulness, and adorn your souls with the ornament of honesty.”</w:t>
                            </w:r>
                          </w:p>
                          <w:p w:rsidR="00200540" w:rsidRPr="00200540" w:rsidRDefault="00200540" w:rsidP="00200540">
                            <w:pPr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00540"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200540"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200540">
                              <w:rPr>
                                <w:rFonts w:ascii="Maiandra GD" w:eastAsia="Calibri" w:hAnsi="Maiandra GD" w:cs="Times New Roman"/>
                                <w:b/>
                                <w:sz w:val="32"/>
                                <w:szCs w:val="32"/>
                              </w:rPr>
                              <w:tab/>
                              <w:t>-Baha’u’llah</w:t>
                            </w:r>
                          </w:p>
                          <w:p w:rsidR="00C96488" w:rsidRDefault="005A4154" w:rsidP="00C96488">
                            <w:pPr>
                              <w:jc w:val="center"/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empus Sans ITC" w:eastAsia="Times New Roman" w:hAnsi="Tempus Sans ITC" w:cs="Times New Roman"/>
                                <w:b/>
                                <w:noProof/>
                                <w:color w:val="330000"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1675130" cy="1784985"/>
                                  <wp:effectExtent l="0" t="0" r="1270" b="5715"/>
                                  <wp:docPr id="7" name="Picture 7" descr="C:\Users\mehraban\AppData\Local\Microsoft\Windows\Temporary Internet Files\Content.IE5\P792P1JY\MC900331489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ehraban\AppData\Local\Microsoft\Windows\Temporary Internet Files\Content.IE5\P792P1JY\MC900331489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5130" cy="1784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26C9" w:rsidRDefault="000E2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2pt;margin-top:305.5pt;width:252pt;height:5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">
                <v:textbox>
                  <w:txbxContent>
                    <w:p w:rsidR="00200540" w:rsidRPr="00200540" w:rsidRDefault="00200540" w:rsidP="00200540">
                      <w:pPr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</w:pPr>
                      <w:r w:rsidRPr="00200540"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  <w:t>“Beautify your tongues, O people, with truthfulness, and adorn your souls with the ornament of honesty.”</w:t>
                      </w:r>
                    </w:p>
                    <w:p w:rsidR="00200540" w:rsidRPr="00200540" w:rsidRDefault="00200540" w:rsidP="00200540">
                      <w:pPr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</w:pPr>
                      <w:r w:rsidRPr="00200540"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200540"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  <w:tab/>
                      </w:r>
                      <w:r w:rsidRPr="00200540">
                        <w:rPr>
                          <w:rFonts w:ascii="Maiandra GD" w:eastAsia="Calibri" w:hAnsi="Maiandra GD" w:cs="Times New Roman"/>
                          <w:b/>
                          <w:sz w:val="32"/>
                          <w:szCs w:val="32"/>
                        </w:rPr>
                        <w:tab/>
                        <w:t>-Baha’u’llah</w:t>
                      </w:r>
                    </w:p>
                    <w:p w:rsidR="00C96488" w:rsidRDefault="005A4154" w:rsidP="00C96488">
                      <w:pPr>
                        <w:jc w:val="center"/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</w:pPr>
                      <w:r>
                        <w:rPr>
                          <w:rFonts w:ascii="Tempus Sans ITC" w:eastAsia="Times New Roman" w:hAnsi="Tempus Sans ITC" w:cs="Times New Roman"/>
                          <w:b/>
                          <w:noProof/>
                          <w:color w:val="330000"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1675130" cy="1784985"/>
                            <wp:effectExtent l="0" t="0" r="1270" b="5715"/>
                            <wp:docPr id="7" name="Picture 7" descr="C:\Users\mehraban\AppData\Local\Microsoft\Windows\Temporary Internet Files\Content.IE5\P792P1JY\MC900331489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ehraban\AppData\Local\Microsoft\Windows\Temporary Internet Files\Content.IE5\P792P1JY\MC900331489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5130" cy="1784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26C9" w:rsidRDefault="000E26C9"/>
                  </w:txbxContent>
                </v:textbox>
              </v:shape>
            </w:pict>
          </mc:Fallback>
        </mc:AlternateContent>
      </w:r>
    </w:p>
    <w:sectPr w:rsidR="00B04035" w:rsidSect="00B0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C9"/>
    <w:rsid w:val="00042D0A"/>
    <w:rsid w:val="000E26C9"/>
    <w:rsid w:val="00200540"/>
    <w:rsid w:val="003C40A5"/>
    <w:rsid w:val="005A4154"/>
    <w:rsid w:val="00AF06A4"/>
    <w:rsid w:val="00B04035"/>
    <w:rsid w:val="00C76716"/>
    <w:rsid w:val="00C96488"/>
    <w:rsid w:val="00EE0C64"/>
    <w:rsid w:val="00F9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mehraban</cp:lastModifiedBy>
  <cp:revision>4</cp:revision>
  <cp:lastPrinted>2011-01-26T22:52:00Z</cp:lastPrinted>
  <dcterms:created xsi:type="dcterms:W3CDTF">2011-05-14T22:10:00Z</dcterms:created>
  <dcterms:modified xsi:type="dcterms:W3CDTF">2011-05-14T22:13:00Z</dcterms:modified>
</cp:coreProperties>
</file>