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71D70" w14:textId="77777777" w:rsidR="00AF0BEF" w:rsidRPr="00AF0BEF" w:rsidRDefault="00AF0BEF" w:rsidP="00861DD9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Honesty Song</w:t>
      </w:r>
      <w:bookmarkStart w:id="0" w:name="_GoBack"/>
      <w:bookmarkEnd w:id="0"/>
    </w:p>
    <w:p w14:paraId="4B411CC4" w14:textId="77777777" w:rsidR="00AF0BEF" w:rsidRDefault="00AF0BEF" w:rsidP="00861DD9">
      <w:pPr>
        <w:jc w:val="center"/>
        <w:rPr>
          <w:sz w:val="48"/>
          <w:szCs w:val="48"/>
        </w:rPr>
      </w:pPr>
    </w:p>
    <w:p w14:paraId="1BF96532" w14:textId="77777777" w:rsidR="00946126" w:rsidRPr="00861DD9" w:rsidRDefault="00861DD9" w:rsidP="00861DD9">
      <w:pPr>
        <w:jc w:val="center"/>
        <w:rPr>
          <w:sz w:val="48"/>
          <w:szCs w:val="48"/>
        </w:rPr>
      </w:pPr>
      <w:r w:rsidRPr="00861DD9">
        <w:rPr>
          <w:sz w:val="48"/>
          <w:szCs w:val="48"/>
        </w:rPr>
        <w:t>Truthfulness is brighter than the light of the sun x 2</w:t>
      </w:r>
    </w:p>
    <w:p w14:paraId="49ABE869" w14:textId="77777777" w:rsidR="00861DD9" w:rsidRPr="00861DD9" w:rsidRDefault="00861DD9" w:rsidP="00861DD9">
      <w:pPr>
        <w:jc w:val="center"/>
        <w:rPr>
          <w:sz w:val="48"/>
          <w:szCs w:val="48"/>
        </w:rPr>
      </w:pPr>
    </w:p>
    <w:p w14:paraId="62FFD54A" w14:textId="77777777" w:rsidR="00861DD9" w:rsidRPr="00861DD9" w:rsidRDefault="00861DD9" w:rsidP="00861DD9">
      <w:pPr>
        <w:jc w:val="center"/>
        <w:rPr>
          <w:sz w:val="48"/>
          <w:szCs w:val="48"/>
        </w:rPr>
      </w:pPr>
      <w:r w:rsidRPr="00861DD9">
        <w:rPr>
          <w:sz w:val="48"/>
          <w:szCs w:val="48"/>
        </w:rPr>
        <w:t>With truthfulness, O people, beautify your tongues x 2</w:t>
      </w:r>
    </w:p>
    <w:p w14:paraId="0BA66D39" w14:textId="77777777" w:rsidR="00861DD9" w:rsidRPr="00861DD9" w:rsidRDefault="00861DD9" w:rsidP="00861DD9">
      <w:pPr>
        <w:jc w:val="center"/>
        <w:rPr>
          <w:sz w:val="48"/>
          <w:szCs w:val="48"/>
        </w:rPr>
      </w:pPr>
    </w:p>
    <w:p w14:paraId="0AB8E86B" w14:textId="77777777" w:rsidR="00861DD9" w:rsidRPr="00861DD9" w:rsidRDefault="00861DD9" w:rsidP="00861DD9">
      <w:pPr>
        <w:jc w:val="center"/>
        <w:rPr>
          <w:sz w:val="48"/>
          <w:szCs w:val="48"/>
        </w:rPr>
      </w:pPr>
      <w:r w:rsidRPr="00861DD9">
        <w:rPr>
          <w:sz w:val="48"/>
          <w:szCs w:val="48"/>
        </w:rPr>
        <w:t>Honesty adorns the soul of everyone x 2</w:t>
      </w:r>
    </w:p>
    <w:p w14:paraId="72B91A00" w14:textId="77777777" w:rsidR="00861DD9" w:rsidRPr="00861DD9" w:rsidRDefault="00861DD9" w:rsidP="00861DD9">
      <w:pPr>
        <w:jc w:val="center"/>
        <w:rPr>
          <w:sz w:val="48"/>
          <w:szCs w:val="48"/>
        </w:rPr>
      </w:pPr>
    </w:p>
    <w:p w14:paraId="422756A1" w14:textId="77777777" w:rsidR="00861DD9" w:rsidRDefault="00861DD9" w:rsidP="00861DD9">
      <w:pPr>
        <w:jc w:val="center"/>
        <w:rPr>
          <w:sz w:val="48"/>
          <w:szCs w:val="48"/>
        </w:rPr>
      </w:pPr>
      <w:r w:rsidRPr="00861DD9">
        <w:rPr>
          <w:sz w:val="48"/>
          <w:szCs w:val="48"/>
        </w:rPr>
        <w:t>Honesty is brighter than the light of the sun x 2</w:t>
      </w:r>
    </w:p>
    <w:p w14:paraId="7A33363A" w14:textId="77777777" w:rsidR="00861DD9" w:rsidRPr="00861DD9" w:rsidRDefault="00861DD9" w:rsidP="00AF0BEF">
      <w:pPr>
        <w:rPr>
          <w:sz w:val="48"/>
          <w:szCs w:val="48"/>
        </w:rPr>
      </w:pPr>
    </w:p>
    <w:p w14:paraId="19B443D0" w14:textId="77777777" w:rsidR="00861DD9" w:rsidRDefault="00861DD9"/>
    <w:p w14:paraId="339A360A" w14:textId="77777777" w:rsidR="00861DD9" w:rsidRDefault="00861DD9" w:rsidP="00861DD9">
      <w:pPr>
        <w:jc w:val="center"/>
      </w:pPr>
      <w:r>
        <w:rPr>
          <w:noProof/>
        </w:rPr>
        <w:drawing>
          <wp:inline distT="0" distB="0" distL="0" distR="0" wp14:anchorId="3E17EF4E" wp14:editId="37445CBA">
            <wp:extent cx="2857500" cy="2857500"/>
            <wp:effectExtent l="0" t="0" r="12700" b="12700"/>
            <wp:docPr id="1" name="Picture 1" descr="Macintosh HD:Users:julieiraninejad:Desktop: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u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DD9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D9"/>
    <w:rsid w:val="0061632B"/>
    <w:rsid w:val="00861DD9"/>
    <w:rsid w:val="00946126"/>
    <w:rsid w:val="00A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3872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Macintosh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2016-01-05T22:22:00Z</cp:lastPrinted>
  <dcterms:created xsi:type="dcterms:W3CDTF">2014-02-19T19:42:00Z</dcterms:created>
  <dcterms:modified xsi:type="dcterms:W3CDTF">2016-01-05T23:46:00Z</dcterms:modified>
</cp:coreProperties>
</file>