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3217F" w14:textId="77777777" w:rsidR="009F07C0" w:rsidRDefault="00BB2FD2" w:rsidP="00150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534D">
        <w:rPr>
          <w:rFonts w:ascii="Times New Roman" w:hAnsi="Times New Roman" w:cs="Times New Roman"/>
          <w:b/>
          <w:sz w:val="24"/>
          <w:szCs w:val="24"/>
        </w:rPr>
        <w:t xml:space="preserve">0-2 Toddler </w:t>
      </w:r>
      <w:proofErr w:type="gramStart"/>
      <w:r w:rsidRPr="006C534D">
        <w:rPr>
          <w:rFonts w:ascii="Times New Roman" w:hAnsi="Times New Roman" w:cs="Times New Roman"/>
          <w:b/>
          <w:sz w:val="24"/>
          <w:szCs w:val="24"/>
        </w:rPr>
        <w:t>Class</w:t>
      </w:r>
      <w:r w:rsidR="001509F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Songs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about HELPFULNESS: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7578"/>
      </w:tblGrid>
      <w:tr w:rsidR="00422AD4" w14:paraId="2AAB7B9B" w14:textId="77777777" w:rsidTr="001509FA">
        <w:tc>
          <w:tcPr>
            <w:tcW w:w="3438" w:type="dxa"/>
          </w:tcPr>
          <w:p w14:paraId="23A8E845" w14:textId="77777777" w:rsid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Song</w:t>
            </w:r>
          </w:p>
        </w:tc>
        <w:tc>
          <w:tcPr>
            <w:tcW w:w="7578" w:type="dxa"/>
          </w:tcPr>
          <w:p w14:paraId="21E35E75" w14:textId="77777777" w:rsidR="009F07C0" w:rsidRDefault="003F4F96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Artist, CD title, and where to find it</w:t>
            </w:r>
          </w:p>
        </w:tc>
      </w:tr>
      <w:tr w:rsidR="00422AD4" w14:paraId="6F4E1E73" w14:textId="77777777" w:rsidTr="001509FA">
        <w:tc>
          <w:tcPr>
            <w:tcW w:w="3438" w:type="dxa"/>
          </w:tcPr>
          <w:p w14:paraId="0FB1BFA1" w14:textId="77777777" w:rsid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1.  You Live to Do Go</w:t>
            </w:r>
            <w:r w:rsidR="006A7F7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</w:p>
          <w:p w14:paraId="3111408E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proofErr w:type="gramEnd"/>
            <w:r w:rsidRPr="009F07C0">
              <w:rPr>
                <w:rFonts w:ascii="Times New Roman" w:hAnsi="Times New Roman" w:cs="Times New Roman"/>
                <w:sz w:val="24"/>
                <w:szCs w:val="24"/>
              </w:rPr>
              <w:t xml:space="preserve"> song, same as #17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below</w:t>
            </w: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78" w:type="dxa"/>
          </w:tcPr>
          <w:p w14:paraId="7DE662D8" w14:textId="77777777" w:rsidR="003F4F96" w:rsidRDefault="00030414" w:rsidP="009F07C0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Cheng Lin</w:t>
            </w:r>
          </w:p>
          <w:p w14:paraId="0A6B01D1" w14:textId="77777777" w:rsidR="009F07C0" w:rsidRDefault="009F07C0" w:rsidP="009F07C0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0304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Virtues in Us, </w:t>
            </w:r>
            <w:r w:rsidR="00030414">
              <w:rPr>
                <w:rFonts w:ascii="Times New Roman" w:hAnsi="Times New Roman" w:cs="Times New Roman"/>
                <w:sz w:val="24"/>
                <w:szCs w:val="24"/>
              </w:rPr>
              <w:t>19 Quotation Songs</w:t>
            </w:r>
          </w:p>
          <w:p w14:paraId="46316074" w14:textId="77777777" w:rsidR="003F4F96" w:rsidRPr="009F07C0" w:rsidRDefault="00422AD4" w:rsidP="009F07C0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from 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CDbaby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(search term </w:t>
            </w:r>
            <w:r w:rsidR="00030414">
              <w:rPr>
                <w:rFonts w:ascii="Times New Roman" w:hAnsi="Times New Roman" w:cs="Times New Roman"/>
                <w:sz w:val="24"/>
                <w:szCs w:val="24"/>
              </w:rPr>
              <w:t>"Virtues in Us"</w:t>
            </w:r>
            <w:r w:rsidR="00B332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2AD4" w14:paraId="5D4D207D" w14:textId="77777777" w:rsidTr="001509FA">
        <w:tc>
          <w:tcPr>
            <w:tcW w:w="3438" w:type="dxa"/>
          </w:tcPr>
          <w:p w14:paraId="22F31997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2.  Clean up</w:t>
            </w:r>
          </w:p>
        </w:tc>
        <w:tc>
          <w:tcPr>
            <w:tcW w:w="7578" w:type="dxa"/>
          </w:tcPr>
          <w:p w14:paraId="63297A6A" w14:textId="77777777" w:rsidR="009F07C0" w:rsidRDefault="00446782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Yoyo International Orchestra</w:t>
            </w:r>
          </w:p>
          <w:p w14:paraId="494A1610" w14:textId="77777777" w:rsidR="00446782" w:rsidRDefault="00446782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CD:  26 songs that Children Love</w:t>
            </w:r>
            <w:r w:rsidR="00422AD4">
              <w:rPr>
                <w:rFonts w:ascii="Times New Roman" w:hAnsi="Times New Roman" w:cs="Times New Roman"/>
                <w:sz w:val="24"/>
                <w:szCs w:val="24"/>
              </w:rPr>
              <w:t xml:space="preserve"> Vol 1</w:t>
            </w:r>
          </w:p>
          <w:p w14:paraId="3A3D50AF" w14:textId="77777777" w:rsidR="001509FA" w:rsidRPr="009F07C0" w:rsidRDefault="001509FA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 from www.Amazon.com</w:t>
            </w:r>
          </w:p>
        </w:tc>
      </w:tr>
      <w:tr w:rsidR="00422AD4" w14:paraId="34CC3892" w14:textId="77777777" w:rsidTr="001509FA">
        <w:tc>
          <w:tcPr>
            <w:tcW w:w="3438" w:type="dxa"/>
          </w:tcPr>
          <w:p w14:paraId="72E45038" w14:textId="77777777" w:rsidR="009F07C0" w:rsidRPr="009F07C0" w:rsidRDefault="009F07C0" w:rsidP="003F4F96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F96">
              <w:rPr>
                <w:rFonts w:ascii="Times New Roman" w:hAnsi="Times New Roman" w:cs="Times New Roman"/>
                <w:sz w:val="24"/>
                <w:szCs w:val="24"/>
              </w:rPr>
              <w:t>Good Morning Song</w:t>
            </w:r>
          </w:p>
        </w:tc>
        <w:tc>
          <w:tcPr>
            <w:tcW w:w="7578" w:type="dxa"/>
          </w:tcPr>
          <w:p w14:paraId="3BE67B5D" w14:textId="77777777" w:rsidR="003F4F96" w:rsidRDefault="003F4F96" w:rsidP="003F4F96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Learning House</w:t>
            </w:r>
          </w:p>
          <w:p w14:paraId="141784EA" w14:textId="77777777" w:rsidR="003F4F96" w:rsidRDefault="003F4F96" w:rsidP="003F4F96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CD:  Favorite Children's Songs from the Family Learning House</w:t>
            </w:r>
          </w:p>
          <w:p w14:paraId="6552CE96" w14:textId="77777777" w:rsidR="00446782" w:rsidRPr="009F07C0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ailable from www.CD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(search term "</w:t>
            </w:r>
            <w:r w:rsidR="00030414">
              <w:rPr>
                <w:rFonts w:ascii="Times New Roman" w:hAnsi="Times New Roman" w:cs="Times New Roman"/>
                <w:sz w:val="24"/>
                <w:szCs w:val="24"/>
              </w:rPr>
              <w:t>Family Learning House")</w:t>
            </w:r>
          </w:p>
        </w:tc>
      </w:tr>
      <w:tr w:rsidR="00422AD4" w14:paraId="442139EB" w14:textId="77777777" w:rsidTr="001509FA">
        <w:tc>
          <w:tcPr>
            <w:tcW w:w="3438" w:type="dxa"/>
          </w:tcPr>
          <w:p w14:paraId="19A2F7FB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 xml:space="preserve">4.  Prayer:  </w:t>
            </w:r>
            <w:r w:rsidR="00446782">
              <w:rPr>
                <w:rFonts w:ascii="Times New Roman" w:hAnsi="Times New Roman" w:cs="Times New Roman"/>
                <w:sz w:val="24"/>
                <w:szCs w:val="24"/>
              </w:rPr>
              <w:t>Tender Plant</w:t>
            </w:r>
          </w:p>
        </w:tc>
        <w:tc>
          <w:tcPr>
            <w:tcW w:w="7578" w:type="dxa"/>
          </w:tcPr>
          <w:p w14:paraId="1C1021D7" w14:textId="77777777" w:rsid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Julie Iraninejad</w:t>
            </w:r>
          </w:p>
          <w:p w14:paraId="31EEFDC9" w14:textId="77777777" w:rsidR="003F4F96" w:rsidRDefault="003F4F96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CD:</w:t>
            </w:r>
            <w:r w:rsidR="00446782">
              <w:rPr>
                <w:rFonts w:ascii="Times New Roman" w:hAnsi="Times New Roman" w:cs="Times New Roman"/>
                <w:sz w:val="24"/>
                <w:szCs w:val="24"/>
              </w:rPr>
              <w:t xml:space="preserve"> Tender Years (CD 2 of 2) (song 08)</w:t>
            </w:r>
          </w:p>
          <w:p w14:paraId="388AE934" w14:textId="77777777" w:rsidR="00446782" w:rsidRPr="009F07C0" w:rsidRDefault="00030414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from </w:t>
            </w:r>
            <w:r w:rsidR="00BE4237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AllMusic.com</w:t>
            </w:r>
          </w:p>
        </w:tc>
      </w:tr>
      <w:tr w:rsidR="00422AD4" w14:paraId="4A7A3A82" w14:textId="77777777" w:rsidTr="001509FA">
        <w:tc>
          <w:tcPr>
            <w:tcW w:w="3438" w:type="dxa"/>
          </w:tcPr>
          <w:p w14:paraId="49B7D7E5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Hello</w:t>
            </w: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 xml:space="preserve"> Song</w:t>
            </w:r>
          </w:p>
        </w:tc>
        <w:tc>
          <w:tcPr>
            <w:tcW w:w="7578" w:type="dxa"/>
          </w:tcPr>
          <w:p w14:paraId="2CE238C5" w14:textId="77777777" w:rsid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Music Together</w:t>
            </w:r>
            <w:r w:rsidR="00030414">
              <w:rPr>
                <w:rFonts w:ascii="Times New Roman" w:hAnsi="Times New Roman" w:cs="Times New Roman"/>
                <w:sz w:val="24"/>
                <w:szCs w:val="24"/>
              </w:rPr>
              <w:t xml:space="preserve"> (most of their CDs open with this song)</w:t>
            </w:r>
          </w:p>
          <w:p w14:paraId="7DA8A977" w14:textId="77777777" w:rsidR="00030414" w:rsidRPr="009F07C0" w:rsidRDefault="00030414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used copies available from Amazon.com</w:t>
            </w:r>
          </w:p>
        </w:tc>
      </w:tr>
      <w:tr w:rsidR="00422AD4" w14:paraId="0FA183B1" w14:textId="77777777" w:rsidTr="001509FA">
        <w:tc>
          <w:tcPr>
            <w:tcW w:w="3438" w:type="dxa"/>
          </w:tcPr>
          <w:p w14:paraId="4E2365DE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6.  Open and Shut Them</w:t>
            </w:r>
            <w:r w:rsidR="003F4F96">
              <w:rPr>
                <w:rFonts w:ascii="Times New Roman" w:hAnsi="Times New Roman" w:cs="Times New Roman"/>
                <w:sz w:val="24"/>
                <w:szCs w:val="24"/>
              </w:rPr>
              <w:t xml:space="preserve"> (Wake Up Movement Song)</w:t>
            </w:r>
          </w:p>
        </w:tc>
        <w:tc>
          <w:tcPr>
            <w:tcW w:w="7578" w:type="dxa"/>
          </w:tcPr>
          <w:p w14:paraId="3F07CAEB" w14:textId="77777777" w:rsid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Music Together</w:t>
            </w:r>
            <w:r w:rsidR="0003041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(Bongos, song 04)</w:t>
            </w:r>
          </w:p>
          <w:p w14:paraId="290067F9" w14:textId="77777777" w:rsidR="00030414" w:rsidRPr="009F07C0" w:rsidRDefault="00030414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used copies available from Amazon.com</w:t>
            </w:r>
          </w:p>
        </w:tc>
      </w:tr>
      <w:tr w:rsidR="00422AD4" w14:paraId="4F5F915A" w14:textId="77777777" w:rsidTr="001509FA">
        <w:tc>
          <w:tcPr>
            <w:tcW w:w="3438" w:type="dxa"/>
          </w:tcPr>
          <w:p w14:paraId="4245D4AC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7.  Virtues in You</w:t>
            </w:r>
          </w:p>
        </w:tc>
        <w:tc>
          <w:tcPr>
            <w:tcW w:w="7578" w:type="dxa"/>
          </w:tcPr>
          <w:p w14:paraId="0BFCAD3E" w14:textId="77777777" w:rsidR="00446782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Family Learning House</w:t>
            </w:r>
          </w:p>
          <w:p w14:paraId="778EE66E" w14:textId="77777777" w:rsidR="009F07C0" w:rsidRDefault="00446782" w:rsidP="0044678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CD:  </w:t>
            </w:r>
            <w:r w:rsidR="003F4F96">
              <w:rPr>
                <w:rFonts w:ascii="Times New Roman" w:hAnsi="Times New Roman" w:cs="Times New Roman"/>
                <w:sz w:val="24"/>
                <w:szCs w:val="24"/>
              </w:rPr>
              <w:t>Favou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rite Children's </w:t>
            </w:r>
            <w:r w:rsidR="003F4F96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the Family Learning House</w:t>
            </w:r>
          </w:p>
          <w:p w14:paraId="402B1208" w14:textId="77777777" w:rsidR="00422AD4" w:rsidRPr="009F07C0" w:rsidRDefault="001509FA" w:rsidP="0044678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 from www.CD</w:t>
            </w:r>
            <w:r w:rsidR="00422AD4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  <w:r w:rsidR="00422AD4">
              <w:rPr>
                <w:rFonts w:ascii="Times New Roman" w:hAnsi="Times New Roman" w:cs="Times New Roman"/>
                <w:sz w:val="24"/>
                <w:szCs w:val="24"/>
              </w:rPr>
              <w:t xml:space="preserve"> (search term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Family Learning House")</w:t>
            </w:r>
          </w:p>
        </w:tc>
      </w:tr>
      <w:tr w:rsidR="00422AD4" w14:paraId="239DF691" w14:textId="77777777" w:rsidTr="001509FA">
        <w:tc>
          <w:tcPr>
            <w:tcW w:w="3438" w:type="dxa"/>
          </w:tcPr>
          <w:p w14:paraId="2057F85F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8.  The Time to be Happy</w:t>
            </w:r>
          </w:p>
        </w:tc>
        <w:tc>
          <w:tcPr>
            <w:tcW w:w="7578" w:type="dxa"/>
          </w:tcPr>
          <w:p w14:paraId="69E023B5" w14:textId="77777777" w:rsidR="00422AD4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</w:p>
          <w:p w14:paraId="56C6D6BB" w14:textId="77777777" w:rsidR="00422AD4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CD:  Virtues in Us: Children's Virtues Songs - Preschool</w:t>
            </w:r>
          </w:p>
          <w:p w14:paraId="2528A711" w14:textId="77777777" w:rsidR="009F07C0" w:rsidRPr="009F07C0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from 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CDBaby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(search term "Nabil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C1E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2AD4" w14:paraId="2AE663BC" w14:textId="77777777" w:rsidTr="001509FA">
        <w:tc>
          <w:tcPr>
            <w:tcW w:w="3438" w:type="dxa"/>
          </w:tcPr>
          <w:p w14:paraId="7E08E5C6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9.  Service My Friends</w:t>
            </w:r>
          </w:p>
        </w:tc>
        <w:tc>
          <w:tcPr>
            <w:tcW w:w="7578" w:type="dxa"/>
          </w:tcPr>
          <w:p w14:paraId="3663D99C" w14:textId="77777777" w:rsidR="00422AD4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</w:p>
          <w:p w14:paraId="2FA0191A" w14:textId="77777777" w:rsidR="00422AD4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CD:  Virtues in Us: Children's Virtues Songs - Preschool</w:t>
            </w:r>
          </w:p>
          <w:p w14:paraId="2BEFD5B6" w14:textId="77777777" w:rsidR="00446782" w:rsidRPr="009F07C0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from 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CDBaby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(search term "Nabil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C1E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2AD4" w14:paraId="6B31564F" w14:textId="77777777" w:rsidTr="001509FA">
        <w:tc>
          <w:tcPr>
            <w:tcW w:w="3438" w:type="dxa"/>
          </w:tcPr>
          <w:p w14:paraId="638CFB1C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10.  This is the Way We Wash Our Face</w:t>
            </w:r>
          </w:p>
        </w:tc>
        <w:tc>
          <w:tcPr>
            <w:tcW w:w="7578" w:type="dxa"/>
          </w:tcPr>
          <w:p w14:paraId="328A5CE1" w14:textId="77777777" w:rsidR="00446782" w:rsidRDefault="00422AD4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</w:p>
          <w:p w14:paraId="0119F950" w14:textId="77777777" w:rsidR="009F07C0" w:rsidRDefault="00446782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CD:  Virtues in Us</w:t>
            </w:r>
            <w:r w:rsidR="00422AD4">
              <w:rPr>
                <w:rFonts w:ascii="Times New Roman" w:hAnsi="Times New Roman" w:cs="Times New Roman"/>
                <w:sz w:val="24"/>
                <w:szCs w:val="24"/>
              </w:rPr>
              <w:t>: Children's Virtues Songs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Preschool</w:t>
            </w:r>
          </w:p>
          <w:p w14:paraId="5C7E0FCF" w14:textId="77777777" w:rsidR="00422AD4" w:rsidRPr="009F07C0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from 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CDBaby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(search term "Nabil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C1E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2AD4" w14:paraId="33F5DD63" w14:textId="77777777" w:rsidTr="001509FA">
        <w:tc>
          <w:tcPr>
            <w:tcW w:w="3438" w:type="dxa"/>
          </w:tcPr>
          <w:p w14:paraId="5EC8FF65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11.  Sleeping Children</w:t>
            </w:r>
          </w:p>
        </w:tc>
        <w:tc>
          <w:tcPr>
            <w:tcW w:w="7578" w:type="dxa"/>
          </w:tcPr>
          <w:p w14:paraId="5FFAB8B4" w14:textId="77777777" w:rsidR="00422AD4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</w:p>
          <w:p w14:paraId="308CCAA0" w14:textId="77777777" w:rsidR="00422AD4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CD:  Virtues in Us: Children's Virtues Songs - Preschool</w:t>
            </w:r>
          </w:p>
          <w:p w14:paraId="244631EB" w14:textId="77777777" w:rsidR="009F07C0" w:rsidRPr="009F07C0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from 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CDBaby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(search term "Nabil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C1E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2AD4" w14:paraId="060648F6" w14:textId="77777777" w:rsidTr="001509FA">
        <w:tc>
          <w:tcPr>
            <w:tcW w:w="3438" w:type="dxa"/>
          </w:tcPr>
          <w:p w14:paraId="7A3AF0B5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12.  If an Animal Be Sick</w:t>
            </w:r>
          </w:p>
        </w:tc>
        <w:tc>
          <w:tcPr>
            <w:tcW w:w="7578" w:type="dxa"/>
          </w:tcPr>
          <w:p w14:paraId="4231567A" w14:textId="77777777" w:rsidR="00446782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Tim Urbonya</w:t>
            </w:r>
          </w:p>
          <w:p w14:paraId="79CF5092" w14:textId="77777777" w:rsidR="009F07C0" w:rsidRDefault="00446782" w:rsidP="0044678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CD:  </w:t>
            </w:r>
            <w:r w:rsidR="003F4F96">
              <w:rPr>
                <w:rFonts w:ascii="Times New Roman" w:hAnsi="Times New Roman" w:cs="Times New Roman"/>
                <w:sz w:val="24"/>
                <w:szCs w:val="24"/>
              </w:rPr>
              <w:t>Love All the World</w:t>
            </w:r>
          </w:p>
          <w:p w14:paraId="2152F178" w14:textId="77777777" w:rsidR="00422AD4" w:rsidRPr="009F07C0" w:rsidRDefault="00030414" w:rsidP="0044678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 from www.songsfromthewritings.com</w:t>
            </w:r>
          </w:p>
        </w:tc>
      </w:tr>
      <w:tr w:rsidR="00422AD4" w14:paraId="102FBD94" w14:textId="77777777" w:rsidTr="001509FA">
        <w:tc>
          <w:tcPr>
            <w:tcW w:w="3438" w:type="dxa"/>
          </w:tcPr>
          <w:p w14:paraId="3A29B9F8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13.  Kindness</w:t>
            </w:r>
          </w:p>
        </w:tc>
        <w:tc>
          <w:tcPr>
            <w:tcW w:w="7578" w:type="dxa"/>
          </w:tcPr>
          <w:p w14:paraId="6DD02633" w14:textId="77777777" w:rsidR="00446782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Red Grammer</w:t>
            </w:r>
          </w:p>
          <w:p w14:paraId="65565AD3" w14:textId="77777777" w:rsidR="009F07C0" w:rsidRDefault="00446782" w:rsidP="0044678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CD:  </w:t>
            </w:r>
            <w:r w:rsidR="003F4F96">
              <w:rPr>
                <w:rFonts w:ascii="Times New Roman" w:hAnsi="Times New Roman" w:cs="Times New Roman"/>
                <w:sz w:val="24"/>
                <w:szCs w:val="24"/>
              </w:rPr>
              <w:t>Be Bop Your Best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(song 07)</w:t>
            </w:r>
          </w:p>
          <w:p w14:paraId="3CE74ADC" w14:textId="77777777" w:rsidR="00422AD4" w:rsidRPr="009F07C0" w:rsidRDefault="00030414" w:rsidP="0044678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from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www.redgrammer.com  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Amazon.com</w:t>
            </w:r>
          </w:p>
        </w:tc>
      </w:tr>
      <w:tr w:rsidR="00422AD4" w14:paraId="1F66D147" w14:textId="77777777" w:rsidTr="001509FA">
        <w:tc>
          <w:tcPr>
            <w:tcW w:w="3438" w:type="dxa"/>
          </w:tcPr>
          <w:p w14:paraId="1288A093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14.  May I Help You</w:t>
            </w:r>
          </w:p>
        </w:tc>
        <w:tc>
          <w:tcPr>
            <w:tcW w:w="7578" w:type="dxa"/>
          </w:tcPr>
          <w:p w14:paraId="1E84D7A9" w14:textId="77777777" w:rsidR="00422AD4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</w:p>
          <w:p w14:paraId="695220F8" w14:textId="77777777" w:rsidR="00422AD4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CD:  Virtues in Us: Children's Virtues Songs - Preschool</w:t>
            </w:r>
          </w:p>
          <w:p w14:paraId="0EC7BB3D" w14:textId="77777777" w:rsidR="009F07C0" w:rsidRPr="009F07C0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from 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CDBaby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(search term "Nabil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C1E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2AD4" w14:paraId="77EA6A6F" w14:textId="77777777" w:rsidTr="001509FA">
        <w:tc>
          <w:tcPr>
            <w:tcW w:w="3438" w:type="dxa"/>
          </w:tcPr>
          <w:p w14:paraId="46775A86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15.  Let me Give My Friend a Hug</w:t>
            </w:r>
          </w:p>
        </w:tc>
        <w:tc>
          <w:tcPr>
            <w:tcW w:w="7578" w:type="dxa"/>
          </w:tcPr>
          <w:p w14:paraId="6BD89653" w14:textId="77777777" w:rsidR="00422AD4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</w:p>
          <w:p w14:paraId="6F0BF193" w14:textId="77777777" w:rsidR="00422AD4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CD:  Virtues in Us: Children's Virtues Songs - Preschool</w:t>
            </w:r>
          </w:p>
          <w:p w14:paraId="383F8552" w14:textId="77777777" w:rsidR="00446782" w:rsidRPr="009F07C0" w:rsidRDefault="00422AD4" w:rsidP="00422AD4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from </w:t>
            </w:r>
            <w:proofErr w:type="gramStart"/>
            <w:r w:rsidR="001509FA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CDBaby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(search term "Nabil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C1E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2AD4" w14:paraId="3409A914" w14:textId="77777777" w:rsidTr="001509FA">
        <w:tc>
          <w:tcPr>
            <w:tcW w:w="3438" w:type="dxa"/>
          </w:tcPr>
          <w:p w14:paraId="770227BF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16.  I Think You're Wonderful</w:t>
            </w:r>
          </w:p>
        </w:tc>
        <w:tc>
          <w:tcPr>
            <w:tcW w:w="7578" w:type="dxa"/>
          </w:tcPr>
          <w:p w14:paraId="28BBBB4E" w14:textId="77777777" w:rsidR="003F4F96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Red Grammer</w:t>
            </w:r>
          </w:p>
          <w:p w14:paraId="450D6EFC" w14:textId="77777777" w:rsidR="009F07C0" w:rsidRDefault="003F4F96" w:rsidP="003F4F96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CD:  Teaching Peace</w:t>
            </w:r>
            <w:r w:rsidR="00446782">
              <w:rPr>
                <w:rFonts w:ascii="Times New Roman" w:hAnsi="Times New Roman" w:cs="Times New Roman"/>
                <w:sz w:val="24"/>
                <w:szCs w:val="24"/>
              </w:rPr>
              <w:t xml:space="preserve"> (song 04)</w:t>
            </w:r>
          </w:p>
          <w:p w14:paraId="2F67969C" w14:textId="77777777" w:rsidR="00446782" w:rsidRPr="009F07C0" w:rsidRDefault="00030414" w:rsidP="003F4F96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from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www.redgrammer.com  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Amazon.com</w:t>
            </w:r>
          </w:p>
        </w:tc>
      </w:tr>
      <w:tr w:rsidR="00422AD4" w14:paraId="05E28D74" w14:textId="77777777" w:rsidTr="001509FA">
        <w:tc>
          <w:tcPr>
            <w:tcW w:w="3438" w:type="dxa"/>
          </w:tcPr>
          <w:p w14:paraId="71A825E6" w14:textId="77777777" w:rsidR="009F07C0" w:rsidRPr="009F07C0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17.  You Live To Do Good</w:t>
            </w:r>
          </w:p>
        </w:tc>
        <w:tc>
          <w:tcPr>
            <w:tcW w:w="7578" w:type="dxa"/>
          </w:tcPr>
          <w:p w14:paraId="5AC2ED40" w14:textId="77777777" w:rsidR="003F4F96" w:rsidRDefault="009F07C0" w:rsidP="00BB2FD2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C0">
              <w:rPr>
                <w:rFonts w:ascii="Times New Roman" w:hAnsi="Times New Roman" w:cs="Times New Roman"/>
                <w:sz w:val="24"/>
                <w:szCs w:val="24"/>
              </w:rPr>
              <w:t>Family Learning House</w:t>
            </w:r>
          </w:p>
          <w:p w14:paraId="0314A478" w14:textId="77777777" w:rsidR="009F07C0" w:rsidRDefault="003F4F96" w:rsidP="003F4F96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CD:  19 Quotation Songs, CD 1 of 2, song 12 (English)</w:t>
            </w:r>
          </w:p>
          <w:p w14:paraId="49F63881" w14:textId="77777777" w:rsidR="00422AD4" w:rsidRPr="009F07C0" w:rsidRDefault="00422AD4" w:rsidP="001509FA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 from</w:t>
            </w:r>
            <w:r w:rsidR="00150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509FA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CDBaby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(search term "</w:t>
            </w:r>
            <w:r w:rsidR="004B45C6">
              <w:rPr>
                <w:rFonts w:ascii="Times New Roman" w:hAnsi="Times New Roman" w:cs="Times New Roman"/>
                <w:sz w:val="24"/>
                <w:szCs w:val="24"/>
              </w:rPr>
              <w:t>19 Quotation Songs")</w:t>
            </w:r>
          </w:p>
        </w:tc>
      </w:tr>
    </w:tbl>
    <w:p w14:paraId="5F59446D" w14:textId="77777777" w:rsidR="00BB2FD2" w:rsidRDefault="00BB2FD2" w:rsidP="00030414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2FD2" w:rsidSect="001509FA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4D"/>
    <w:rsid w:val="00030414"/>
    <w:rsid w:val="0003784D"/>
    <w:rsid w:val="001509FA"/>
    <w:rsid w:val="00351AF9"/>
    <w:rsid w:val="003D39C2"/>
    <w:rsid w:val="003F4F96"/>
    <w:rsid w:val="00422AD4"/>
    <w:rsid w:val="004334AC"/>
    <w:rsid w:val="00446782"/>
    <w:rsid w:val="00456F59"/>
    <w:rsid w:val="00457826"/>
    <w:rsid w:val="004B45C6"/>
    <w:rsid w:val="006A7F75"/>
    <w:rsid w:val="006C534D"/>
    <w:rsid w:val="006F62A3"/>
    <w:rsid w:val="008F595F"/>
    <w:rsid w:val="009F07C0"/>
    <w:rsid w:val="00A713E1"/>
    <w:rsid w:val="00B332E3"/>
    <w:rsid w:val="00B968FE"/>
    <w:rsid w:val="00BB2FD2"/>
    <w:rsid w:val="00BE4237"/>
    <w:rsid w:val="00D20D84"/>
    <w:rsid w:val="00D25C19"/>
    <w:rsid w:val="00D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77A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cp:lastPrinted>2017-06-29T16:16:00Z</cp:lastPrinted>
  <dcterms:created xsi:type="dcterms:W3CDTF">2017-07-13T06:15:00Z</dcterms:created>
  <dcterms:modified xsi:type="dcterms:W3CDTF">2017-07-13T06:15:00Z</dcterms:modified>
</cp:coreProperties>
</file>