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90"/>
        <w:gridCol w:w="1629"/>
        <w:gridCol w:w="171"/>
        <w:gridCol w:w="1530"/>
        <w:gridCol w:w="287"/>
        <w:gridCol w:w="1243"/>
        <w:gridCol w:w="466"/>
        <w:gridCol w:w="1154"/>
        <w:gridCol w:w="556"/>
        <w:gridCol w:w="1435"/>
        <w:gridCol w:w="535"/>
      </w:tblGrid>
      <w:tr w:rsidR="003B1F94" w:rsidTr="003D7FCE">
        <w:tc>
          <w:tcPr>
            <w:tcW w:w="1728" w:type="dxa"/>
          </w:tcPr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Accepting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Accountable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Acknowledging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Acquiescent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Active</w:t>
            </w:r>
          </w:p>
          <w:p w:rsidR="00727133" w:rsidRPr="00C44556" w:rsidRDefault="0072713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Adaptable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Adoring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Advanced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Affectionate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Affirming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Aglow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Agreeable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Afire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Alert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Alive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Altruistic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Ambitious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Amenable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Amusing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Angelic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Appealing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Appreciative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Approachable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Approving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Aspiring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Assertive</w:t>
            </w:r>
          </w:p>
          <w:p w:rsidR="004A068D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Assisting</w:t>
            </w:r>
          </w:p>
          <w:p w:rsidR="004A068D" w:rsidRPr="003B1F94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Assured</w:t>
            </w:r>
          </w:p>
        </w:tc>
        <w:tc>
          <w:tcPr>
            <w:tcW w:w="1719" w:type="dxa"/>
            <w:gridSpan w:val="2"/>
            <w:tcBorders>
              <w:left w:val="nil"/>
            </w:tcBorders>
          </w:tcPr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Attentive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Attractive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Awake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Aware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Balanced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Beautiful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Believing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Benevolent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Bestowing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Blameless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Blessed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Bold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Bountiful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Brave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Calm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Capable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Careful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Caring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Certain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Charitable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Chaste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Cheerful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Clean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Clear</w:t>
            </w:r>
          </w:p>
          <w:p w:rsidR="00727133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Comforting</w:t>
            </w:r>
          </w:p>
          <w:p w:rsidR="004A068D" w:rsidRDefault="004A068D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Commendable</w:t>
            </w:r>
          </w:p>
          <w:p w:rsidR="004A068D" w:rsidRPr="003B1F94" w:rsidRDefault="004A068D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Committed</w:t>
            </w:r>
          </w:p>
        </w:tc>
        <w:tc>
          <w:tcPr>
            <w:tcW w:w="1988" w:type="dxa"/>
            <w:gridSpan w:val="3"/>
          </w:tcPr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Compassionate</w:t>
            </w:r>
          </w:p>
          <w:p w:rsidR="00727133" w:rsidRPr="00C44556" w:rsidRDefault="0072713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Competent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Composed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Concerned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Confident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Confirming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Conscientious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Considerate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Consoling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Constant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Contemplative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Content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Contributing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Controlled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Cooperative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Correct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Courageous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Courteous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Creative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Cultured</w:t>
            </w:r>
          </w:p>
          <w:p w:rsidR="00727133" w:rsidRPr="00C44556" w:rsidRDefault="0072713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Curious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Daring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Decent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Dedicated</w:t>
            </w:r>
          </w:p>
          <w:p w:rsidR="003B1F94" w:rsidRDefault="003B1F94" w:rsidP="003D7FCE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Deliberate</w:t>
            </w:r>
          </w:p>
          <w:p w:rsidR="004A068D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Delicate</w:t>
            </w:r>
          </w:p>
          <w:p w:rsidR="004A068D" w:rsidRPr="00C44556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Decisive</w:t>
            </w:r>
          </w:p>
          <w:p w:rsidR="004A068D" w:rsidRPr="003B1F94" w:rsidRDefault="004A068D" w:rsidP="003D7FCE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Delightful</w:t>
            </w:r>
          </w:p>
        </w:tc>
        <w:tc>
          <w:tcPr>
            <w:tcW w:w="1709" w:type="dxa"/>
            <w:gridSpan w:val="2"/>
          </w:tcPr>
          <w:p w:rsidR="003B1F94" w:rsidRPr="00C44556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Dependable</w:t>
            </w:r>
            <w:r w:rsidRPr="00C44556">
              <w:rPr>
                <w:rFonts w:asciiTheme="majorHAnsi" w:hAnsiTheme="majorHAnsi"/>
                <w:sz w:val="22"/>
              </w:rPr>
              <w:t xml:space="preserve"> </w:t>
            </w:r>
            <w:r w:rsidR="003B1F94" w:rsidRPr="00C44556">
              <w:rPr>
                <w:rFonts w:asciiTheme="majorHAnsi" w:hAnsiTheme="majorHAnsi"/>
                <w:sz w:val="22"/>
              </w:rPr>
              <w:t>Detached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Determined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Devoted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Devout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Dignified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Diligent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Discerning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Disciplined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Discriminating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Distinctive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Distinguished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Dutiful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Dynamic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Eager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Earnest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Educated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Effective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Efficient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Eloquent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Empowering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Encouraging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Enduring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Energetic</w:t>
            </w:r>
          </w:p>
          <w:p w:rsidR="003B1F94" w:rsidRDefault="003B1F94" w:rsidP="003D7FCE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Enkindled</w:t>
            </w:r>
          </w:p>
          <w:p w:rsidR="004A068D" w:rsidRPr="00C44556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Enlightened</w:t>
            </w:r>
          </w:p>
          <w:p w:rsidR="004A068D" w:rsidRPr="00C44556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Enriched</w:t>
            </w:r>
          </w:p>
          <w:p w:rsidR="004A068D" w:rsidRPr="003B1F94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Enterprising</w:t>
            </w:r>
          </w:p>
        </w:tc>
        <w:tc>
          <w:tcPr>
            <w:tcW w:w="1710" w:type="dxa"/>
            <w:gridSpan w:val="2"/>
          </w:tcPr>
          <w:p w:rsidR="003B1F94" w:rsidRPr="00C44556" w:rsidRDefault="003B1F94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Enthusiastic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Equitable</w:t>
            </w:r>
          </w:p>
          <w:p w:rsidR="00727133" w:rsidRPr="00C44556" w:rsidRDefault="0072713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Ethical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Excelling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Excited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Fair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Faithful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Fearless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Fervent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Firm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Flexible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Focused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Forbearing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Forceful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Foresighted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Forgiving</w:t>
            </w:r>
          </w:p>
          <w:p w:rsidR="005763F3" w:rsidRPr="00C44556" w:rsidRDefault="005763F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Fortitude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Free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Fresh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Friendly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Fruitful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Fulfilled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Generous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Gentle</w:t>
            </w:r>
          </w:p>
          <w:p w:rsidR="003B1F94" w:rsidRDefault="003B1F94" w:rsidP="003D7FCE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Genuine</w:t>
            </w:r>
          </w:p>
          <w:p w:rsidR="004A068D" w:rsidRPr="00C44556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Giving</w:t>
            </w:r>
          </w:p>
          <w:p w:rsidR="004A068D" w:rsidRPr="004A068D" w:rsidRDefault="004A068D" w:rsidP="003D7FCE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Glad</w:t>
            </w:r>
          </w:p>
        </w:tc>
        <w:tc>
          <w:tcPr>
            <w:tcW w:w="1970" w:type="dxa"/>
            <w:gridSpan w:val="2"/>
          </w:tcPr>
          <w:p w:rsidR="005763F3" w:rsidRDefault="005763F3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Glorious</w:t>
            </w:r>
          </w:p>
          <w:p w:rsidR="003B1F94" w:rsidRPr="00C44556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 xml:space="preserve">Goal-oriented </w:t>
            </w:r>
            <w:r w:rsidR="003B1F94" w:rsidRPr="00C44556">
              <w:rPr>
                <w:rFonts w:asciiTheme="majorHAnsi" w:hAnsiTheme="majorHAnsi"/>
                <w:sz w:val="22"/>
              </w:rPr>
              <w:t>Graceful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Gracious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Grateful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Growing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Happy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Hardy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Harmless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Harmonious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Healing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Helpful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Honest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Honorable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Hopeful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Hospitable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Humane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Humble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Idealistic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Illuminated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Illustrious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Imaginative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Impartial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Improving</w:t>
            </w:r>
          </w:p>
          <w:p w:rsidR="004A068D" w:rsidRPr="00C44556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Independent</w:t>
            </w:r>
          </w:p>
          <w:p w:rsidR="004A068D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Individual</w:t>
            </w:r>
          </w:p>
          <w:p w:rsidR="004A068D" w:rsidRPr="00C44556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Industrious</w:t>
            </w:r>
          </w:p>
          <w:p w:rsidR="004A068D" w:rsidRPr="003B1F94" w:rsidRDefault="004A068D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</w:tc>
      </w:tr>
      <w:tr w:rsidR="003B1F94" w:rsidTr="003D7FCE">
        <w:trPr>
          <w:gridAfter w:val="1"/>
          <w:wAfter w:w="535" w:type="dxa"/>
        </w:trPr>
        <w:tc>
          <w:tcPr>
            <w:tcW w:w="1818" w:type="dxa"/>
            <w:gridSpan w:val="2"/>
          </w:tcPr>
          <w:p w:rsidR="004A068D" w:rsidRDefault="005763F3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Innocent</w:t>
            </w:r>
          </w:p>
          <w:p w:rsidR="0061258F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Insightful</w:t>
            </w:r>
          </w:p>
          <w:p w:rsidR="00F3343A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Inspired</w:t>
            </w:r>
            <w:r w:rsidRPr="00C44556">
              <w:rPr>
                <w:rFonts w:asciiTheme="majorHAnsi" w:hAnsiTheme="majorHAnsi"/>
                <w:sz w:val="22"/>
              </w:rPr>
              <w:t xml:space="preserve"> </w:t>
            </w:r>
          </w:p>
          <w:p w:rsidR="00F3343A" w:rsidRDefault="00F3343A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Inspiring</w:t>
            </w:r>
          </w:p>
          <w:p w:rsidR="003B1F94" w:rsidRPr="00C44556" w:rsidRDefault="003B1F94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Integrity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Intelligent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Interdependent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Interested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Intuitive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Involved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Joyful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Just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Kind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Knowledgeable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Learned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Lenient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Lively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Lofty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Logical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Loving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Lowly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Loyal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Lucid</w:t>
            </w:r>
          </w:p>
          <w:p w:rsidR="004A068D" w:rsidRDefault="004A068D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4A068D" w:rsidRPr="00C44556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Magnanimous</w:t>
            </w:r>
          </w:p>
          <w:p w:rsidR="004A068D" w:rsidRPr="003B1F94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Majesti</w:t>
            </w:r>
            <w:r>
              <w:rPr>
                <w:rFonts w:asciiTheme="majorHAnsi" w:hAnsiTheme="majorHAnsi"/>
                <w:sz w:val="22"/>
              </w:rPr>
              <w:t>c</w:t>
            </w:r>
          </w:p>
        </w:tc>
        <w:tc>
          <w:tcPr>
            <w:tcW w:w="1800" w:type="dxa"/>
            <w:gridSpan w:val="2"/>
            <w:tcBorders>
              <w:left w:val="nil"/>
            </w:tcBorders>
          </w:tcPr>
          <w:p w:rsidR="004A068D" w:rsidRDefault="005763F3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Masterful</w:t>
            </w:r>
          </w:p>
          <w:p w:rsidR="0061258F" w:rsidRPr="00C44556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Matchless</w:t>
            </w:r>
          </w:p>
          <w:p w:rsidR="003B1F94" w:rsidRPr="00C44556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 xml:space="preserve">Mature </w:t>
            </w:r>
            <w:r w:rsidR="003B1F94" w:rsidRPr="00C44556">
              <w:rPr>
                <w:rFonts w:asciiTheme="majorHAnsi" w:hAnsiTheme="majorHAnsi"/>
                <w:sz w:val="22"/>
              </w:rPr>
              <w:t>Meaningful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Meek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Merciful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Mighty</w:t>
            </w:r>
          </w:p>
          <w:p w:rsidR="00727133" w:rsidRPr="00C44556" w:rsidRDefault="001F5F71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Mindful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Ministering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Model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Moderate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Modest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Moral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Motivated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Mover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Mystical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Nice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Noble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Notable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Nourishing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Nurturing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Obedient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Objective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Observan</w:t>
            </w:r>
            <w:r w:rsidR="0061258F">
              <w:rPr>
                <w:rFonts w:asciiTheme="majorHAnsi" w:hAnsiTheme="majorHAnsi"/>
                <w:sz w:val="22"/>
              </w:rPr>
              <w:t>t</w:t>
            </w:r>
          </w:p>
          <w:p w:rsidR="0061258F" w:rsidRDefault="0061258F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Open</w:t>
            </w:r>
          </w:p>
          <w:p w:rsidR="004A068D" w:rsidRDefault="004A068D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Optimistic</w:t>
            </w:r>
          </w:p>
          <w:p w:rsidR="004A068D" w:rsidRPr="003B1F94" w:rsidRDefault="004A068D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Orderly</w:t>
            </w:r>
          </w:p>
        </w:tc>
        <w:tc>
          <w:tcPr>
            <w:tcW w:w="1530" w:type="dxa"/>
          </w:tcPr>
          <w:p w:rsidR="004A068D" w:rsidRDefault="005763F3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Organized</w:t>
            </w:r>
          </w:p>
          <w:p w:rsidR="007A6E2F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 xml:space="preserve">Original </w:t>
            </w:r>
          </w:p>
          <w:p w:rsidR="007A6E2F" w:rsidRDefault="007A6E2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Passionate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Patient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Peaceful</w:t>
            </w:r>
          </w:p>
          <w:p w:rsidR="00727133" w:rsidRPr="00C44556" w:rsidRDefault="0072713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Peacemaker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Penitent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Perceptive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Persevering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Persistent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Pious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Playful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Pleasing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Polite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Positive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Potent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Powerful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Practical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Prayerful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Prepared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Productive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Progressive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Proper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Protective</w:t>
            </w:r>
          </w:p>
          <w:p w:rsidR="003B1F94" w:rsidRDefault="003B1F94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Proud</w:t>
            </w:r>
          </w:p>
          <w:p w:rsidR="0061258F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Provider</w:t>
            </w:r>
          </w:p>
          <w:p w:rsidR="004A068D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Prudent</w:t>
            </w:r>
          </w:p>
          <w:p w:rsidR="004A068D" w:rsidRPr="0061258F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Pure</w:t>
            </w:r>
          </w:p>
        </w:tc>
        <w:tc>
          <w:tcPr>
            <w:tcW w:w="1530" w:type="dxa"/>
            <w:gridSpan w:val="2"/>
          </w:tcPr>
          <w:p w:rsidR="004A068D" w:rsidRDefault="005763F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Purposeful</w:t>
            </w:r>
          </w:p>
          <w:p w:rsidR="005763F3" w:rsidRDefault="005763F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Qualified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Questioning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Queenly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Radiant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Rational</w:t>
            </w:r>
          </w:p>
          <w:p w:rsidR="00727133" w:rsidRPr="00C44556" w:rsidRDefault="0072713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Realistic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Reasonable</w:t>
            </w:r>
          </w:p>
          <w:p w:rsidR="004A068D" w:rsidRPr="00C44556" w:rsidRDefault="004A068D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Reassuring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Receptive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Refined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Reflective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Relaxed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Reliable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Renowned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Repentant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Resigned</w:t>
            </w:r>
          </w:p>
          <w:p w:rsidR="00727133" w:rsidRPr="00C44556" w:rsidRDefault="0072713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Resilient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Respectful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Responsible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Responsive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Restrained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Reverent</w:t>
            </w:r>
          </w:p>
          <w:p w:rsidR="0061258F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Righteous</w:t>
            </w:r>
          </w:p>
          <w:p w:rsidR="00F3343A" w:rsidRDefault="00F3343A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F3343A" w:rsidRDefault="00F3343A" w:rsidP="006C2739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Sacrificial</w:t>
            </w:r>
          </w:p>
          <w:p w:rsidR="004A068D" w:rsidRPr="003B1F94" w:rsidRDefault="004A068D" w:rsidP="005763F3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Sanctified</w:t>
            </w:r>
          </w:p>
        </w:tc>
        <w:tc>
          <w:tcPr>
            <w:tcW w:w="1620" w:type="dxa"/>
            <w:gridSpan w:val="2"/>
          </w:tcPr>
          <w:p w:rsidR="004A068D" w:rsidRDefault="005763F3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Satisfied</w:t>
            </w:r>
          </w:p>
          <w:p w:rsidR="005763F3" w:rsidRDefault="005763F3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Searching</w:t>
            </w:r>
          </w:p>
          <w:p w:rsidR="0061258F" w:rsidRPr="00C44556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Seeker</w:t>
            </w:r>
          </w:p>
          <w:p w:rsidR="003B1F94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 xml:space="preserve">Seemly </w:t>
            </w:r>
            <w:r w:rsidR="003B1F94" w:rsidRPr="00C44556">
              <w:rPr>
                <w:rFonts w:asciiTheme="majorHAnsi" w:hAnsiTheme="majorHAnsi"/>
                <w:sz w:val="22"/>
              </w:rPr>
              <w:t>Sensitive</w:t>
            </w:r>
          </w:p>
          <w:p w:rsidR="00727133" w:rsidRPr="00C44556" w:rsidRDefault="0072713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Serene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Service-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      </w:t>
            </w:r>
            <w:r w:rsidRPr="00C44556">
              <w:rPr>
                <w:rFonts w:asciiTheme="majorHAnsi" w:hAnsiTheme="majorHAnsi"/>
                <w:sz w:val="22"/>
              </w:rPr>
              <w:t>oriented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Sincere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Spiritual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Spontaneous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Steadfast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Steady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Striving</w:t>
            </w:r>
          </w:p>
          <w:p w:rsidR="00727133" w:rsidRPr="00C44556" w:rsidRDefault="00727133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Strong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Submissive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Successful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Supportive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Sympathetic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Tactful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Tasteful</w:t>
            </w:r>
          </w:p>
          <w:p w:rsidR="0061258F" w:rsidRPr="00C44556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Temperate</w:t>
            </w:r>
          </w:p>
          <w:p w:rsidR="0061258F" w:rsidRPr="00C44556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Tenacious</w:t>
            </w:r>
          </w:p>
          <w:p w:rsidR="0061258F" w:rsidRPr="00C44556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Tender</w:t>
            </w:r>
          </w:p>
          <w:p w:rsidR="0061258F" w:rsidRDefault="0061258F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Thankful</w:t>
            </w:r>
          </w:p>
          <w:p w:rsidR="0061258F" w:rsidRDefault="0061258F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Thoughtful</w:t>
            </w:r>
          </w:p>
          <w:p w:rsidR="00F3343A" w:rsidRDefault="00F3343A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Thriving</w:t>
            </w:r>
          </w:p>
          <w:p w:rsidR="004A068D" w:rsidRPr="003B1F94" w:rsidRDefault="004A068D" w:rsidP="004A068D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Tolerant</w:t>
            </w:r>
          </w:p>
        </w:tc>
        <w:tc>
          <w:tcPr>
            <w:tcW w:w="1991" w:type="dxa"/>
            <w:gridSpan w:val="2"/>
          </w:tcPr>
          <w:p w:rsidR="004A068D" w:rsidRDefault="005763F3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Tranquil</w:t>
            </w:r>
          </w:p>
          <w:p w:rsidR="005763F3" w:rsidRDefault="005763F3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Trusting</w:t>
            </w:r>
          </w:p>
          <w:p w:rsidR="0061258F" w:rsidRPr="00C44556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Trustworthy</w:t>
            </w:r>
          </w:p>
          <w:p w:rsidR="0061258F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 xml:space="preserve">Truthful </w:t>
            </w:r>
          </w:p>
          <w:p w:rsidR="0061258F" w:rsidRDefault="0061258F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Understanding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Unfailing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Unique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Unrestrained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Unselfish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Uplifting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Valiant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Vigilant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Virtuous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Visionary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Vital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Volitional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Warm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Welcoming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Wholesome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Wise</w:t>
            </w:r>
          </w:p>
          <w:p w:rsidR="003B1F94" w:rsidRPr="00C44556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Wonderful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 w:rsidRPr="00C44556">
              <w:rPr>
                <w:rFonts w:asciiTheme="majorHAnsi" w:hAnsiTheme="majorHAnsi"/>
                <w:sz w:val="22"/>
              </w:rPr>
              <w:t>Worshipful</w:t>
            </w: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</w:p>
          <w:p w:rsidR="003B1F94" w:rsidRDefault="003B1F94" w:rsidP="003B1F94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Yearning</w:t>
            </w:r>
          </w:p>
          <w:p w:rsidR="003B1F94" w:rsidRPr="0061258F" w:rsidRDefault="00CC1CBD" w:rsidP="0061258F">
            <w:pPr>
              <w:pStyle w:val="JoanStyle"/>
              <w:spacing w:line="235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Zeal</w:t>
            </w:r>
          </w:p>
        </w:tc>
      </w:tr>
    </w:tbl>
    <w:p w:rsidR="003B1F94" w:rsidRDefault="003B1F94" w:rsidP="005763F3"/>
    <w:sectPr w:rsidR="003B1F94" w:rsidSect="009A4784">
      <w:pgSz w:w="12240" w:h="15840"/>
      <w:pgMar w:top="288" w:right="288" w:bottom="173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B1F94"/>
    <w:rsid w:val="001F5F71"/>
    <w:rsid w:val="00201F37"/>
    <w:rsid w:val="003B1F94"/>
    <w:rsid w:val="003D7FCE"/>
    <w:rsid w:val="00403A88"/>
    <w:rsid w:val="00440903"/>
    <w:rsid w:val="004A068D"/>
    <w:rsid w:val="004A4E5E"/>
    <w:rsid w:val="004B74F5"/>
    <w:rsid w:val="004D0429"/>
    <w:rsid w:val="005763F3"/>
    <w:rsid w:val="00582F4A"/>
    <w:rsid w:val="005E6E02"/>
    <w:rsid w:val="0061258F"/>
    <w:rsid w:val="0063654B"/>
    <w:rsid w:val="00663F90"/>
    <w:rsid w:val="0068303A"/>
    <w:rsid w:val="006C2739"/>
    <w:rsid w:val="00727133"/>
    <w:rsid w:val="007635A8"/>
    <w:rsid w:val="007A6E2F"/>
    <w:rsid w:val="007C09DF"/>
    <w:rsid w:val="007E7F51"/>
    <w:rsid w:val="008016E3"/>
    <w:rsid w:val="00801F5D"/>
    <w:rsid w:val="008E4A74"/>
    <w:rsid w:val="009A4784"/>
    <w:rsid w:val="009E66E5"/>
    <w:rsid w:val="009F7917"/>
    <w:rsid w:val="00CC1CBD"/>
    <w:rsid w:val="00E71E66"/>
    <w:rsid w:val="00F3343A"/>
    <w:rsid w:val="00FC3949"/>
    <w:rsid w:val="00FC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oanStyle">
    <w:name w:val="JoanStyle"/>
    <w:basedOn w:val="NoSpacing"/>
    <w:qFormat/>
    <w:rsid w:val="003B1F94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3B1F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28E82-A480-4E24-8E55-F798B6BA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cp:lastPrinted>2016-08-21T23:46:00Z</cp:lastPrinted>
  <dcterms:created xsi:type="dcterms:W3CDTF">2016-08-21T23:46:00Z</dcterms:created>
  <dcterms:modified xsi:type="dcterms:W3CDTF">2016-09-22T00:57:00Z</dcterms:modified>
</cp:coreProperties>
</file>