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8"/>
        <w:gridCol w:w="4608"/>
      </w:tblGrid>
      <w:tr w:rsidR="009362D0" w:rsidRPr="009362D0" w14:paraId="5F9F0C0D" w14:textId="77777777" w:rsidTr="00D30DF0">
        <w:trPr>
          <w:trHeight w:val="3140"/>
        </w:trPr>
        <w:tc>
          <w:tcPr>
            <w:tcW w:w="10008" w:type="dxa"/>
          </w:tcPr>
          <w:p w14:paraId="2310B570" w14:textId="77777777" w:rsidR="00BE125E" w:rsidRPr="00BE125E" w:rsidRDefault="00BE125E" w:rsidP="00BE125E">
            <w:pPr>
              <w:rPr>
                <w:rFonts w:ascii="Comic Sans MS" w:hAnsi="Comic Sans MS"/>
                <w:sz w:val="48"/>
                <w:szCs w:val="48"/>
              </w:rPr>
            </w:pPr>
          </w:p>
          <w:p w14:paraId="530D45B4" w14:textId="7BFF6B73" w:rsidR="009362D0" w:rsidRPr="00BE125E" w:rsidRDefault="00404E7E" w:rsidP="00D30DF0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21</w:t>
            </w:r>
            <w:r w:rsidR="00997F71">
              <w:rPr>
                <w:rFonts w:ascii="Comic Sans MS" w:hAnsi="Comic Sans MS"/>
                <w:sz w:val="120"/>
                <w:szCs w:val="120"/>
              </w:rPr>
              <w:t>-</w:t>
            </w:r>
            <w:r>
              <w:rPr>
                <w:rFonts w:ascii="Comic Sans MS" w:hAnsi="Comic Sans MS"/>
                <w:sz w:val="120"/>
                <w:szCs w:val="120"/>
              </w:rPr>
              <w:t>Radiance</w:t>
            </w:r>
          </w:p>
          <w:p w14:paraId="3F37F730" w14:textId="77777777" w:rsidR="00BE125E" w:rsidRPr="00BE125E" w:rsidRDefault="00BE125E" w:rsidP="00D30DF0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4608" w:type="dxa"/>
          </w:tcPr>
          <w:p w14:paraId="6112BC62" w14:textId="77777777" w:rsidR="009362D0" w:rsidRDefault="00BE125E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</w:rPr>
              <w:t>Ruhi</w:t>
            </w:r>
            <w:proofErr w:type="spellEnd"/>
            <w:r>
              <w:rPr>
                <w:rFonts w:ascii="Comic Sans MS" w:hAnsi="Comic Sans MS"/>
                <w:sz w:val="96"/>
                <w:szCs w:val="96"/>
              </w:rPr>
              <w:t xml:space="preserve"> 3g1</w:t>
            </w:r>
          </w:p>
          <w:p w14:paraId="26D1F48A" w14:textId="18E0C47A" w:rsidR="009362D0" w:rsidRPr="009362D0" w:rsidRDefault="00D30DF0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 xml:space="preserve">Lesson </w:t>
            </w:r>
            <w:r w:rsidR="00404E7E">
              <w:rPr>
                <w:rFonts w:ascii="Comic Sans MS" w:hAnsi="Comic Sans MS"/>
                <w:sz w:val="96"/>
                <w:szCs w:val="96"/>
              </w:rPr>
              <w:t>21</w:t>
            </w:r>
          </w:p>
        </w:tc>
      </w:tr>
    </w:tbl>
    <w:p w14:paraId="739E3838" w14:textId="77777777" w:rsidR="00A6282D" w:rsidRPr="00A6282D" w:rsidRDefault="00A6282D" w:rsidP="00A6282D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8"/>
        <w:gridCol w:w="4968"/>
      </w:tblGrid>
      <w:tr w:rsidR="00A6282D" w:rsidRPr="009362D0" w14:paraId="292889BE" w14:textId="77777777" w:rsidTr="005D269C">
        <w:tc>
          <w:tcPr>
            <w:tcW w:w="9648" w:type="dxa"/>
          </w:tcPr>
          <w:p w14:paraId="17DFB2F5" w14:textId="77777777" w:rsidR="00A6282D" w:rsidRPr="00D30DF0" w:rsidRDefault="00A6282D" w:rsidP="005D269C">
            <w:pPr>
              <w:rPr>
                <w:rFonts w:ascii="Comic Sans MS" w:hAnsi="Comic Sans MS"/>
                <w:sz w:val="56"/>
                <w:szCs w:val="56"/>
              </w:rPr>
            </w:pPr>
          </w:p>
          <w:p w14:paraId="7BE12928" w14:textId="1138D384" w:rsidR="00A6282D" w:rsidRPr="00404E7E" w:rsidRDefault="00404E7E" w:rsidP="005D269C">
            <w:pPr>
              <w:rPr>
                <w:rFonts w:ascii="Comic Sans MS" w:hAnsi="Comic Sans MS"/>
                <w:sz w:val="120"/>
                <w:szCs w:val="120"/>
              </w:rPr>
            </w:pPr>
            <w:r w:rsidRPr="00404E7E">
              <w:rPr>
                <w:rFonts w:ascii="Comic Sans MS" w:hAnsi="Comic Sans MS"/>
                <w:sz w:val="120"/>
                <w:szCs w:val="120"/>
              </w:rPr>
              <w:t>22</w:t>
            </w:r>
            <w:r w:rsidR="004C77B8" w:rsidRPr="00404E7E">
              <w:rPr>
                <w:rFonts w:ascii="Comic Sans MS" w:hAnsi="Comic Sans MS"/>
                <w:sz w:val="120"/>
                <w:szCs w:val="120"/>
              </w:rPr>
              <w:t>-</w:t>
            </w:r>
            <w:r>
              <w:rPr>
                <w:rFonts w:ascii="Comic Sans MS" w:hAnsi="Comic Sans MS"/>
                <w:sz w:val="120"/>
                <w:szCs w:val="120"/>
              </w:rPr>
              <w:t>Faithful</w:t>
            </w:r>
            <w:r w:rsidR="00BF0108" w:rsidRPr="00404E7E">
              <w:rPr>
                <w:rFonts w:ascii="Comic Sans MS" w:hAnsi="Comic Sans MS"/>
                <w:sz w:val="120"/>
                <w:szCs w:val="120"/>
              </w:rPr>
              <w:t>ness</w:t>
            </w:r>
          </w:p>
          <w:p w14:paraId="07F4E0AA" w14:textId="77777777" w:rsidR="00A6282D" w:rsidRPr="00D30DF0" w:rsidRDefault="00A6282D" w:rsidP="005D269C">
            <w:pPr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4968" w:type="dxa"/>
          </w:tcPr>
          <w:p w14:paraId="585B9A6B" w14:textId="77777777" w:rsidR="00A6282D" w:rsidRDefault="00157F1A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</w:rPr>
              <w:t>Ruhi</w:t>
            </w:r>
            <w:proofErr w:type="spellEnd"/>
            <w:r>
              <w:rPr>
                <w:rFonts w:ascii="Comic Sans MS" w:hAnsi="Comic Sans MS"/>
                <w:sz w:val="96"/>
                <w:szCs w:val="96"/>
              </w:rPr>
              <w:t xml:space="preserve"> 3g1</w:t>
            </w:r>
          </w:p>
          <w:p w14:paraId="4D3FF1B5" w14:textId="14DC9C34" w:rsidR="00A6282D" w:rsidRPr="009362D0" w:rsidRDefault="00997F71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 xml:space="preserve">Lesson </w:t>
            </w:r>
            <w:r w:rsidR="00404E7E">
              <w:rPr>
                <w:rFonts w:ascii="Comic Sans MS" w:hAnsi="Comic Sans MS"/>
                <w:sz w:val="96"/>
                <w:szCs w:val="96"/>
              </w:rPr>
              <w:t>22</w:t>
            </w:r>
          </w:p>
        </w:tc>
      </w:tr>
    </w:tbl>
    <w:p w14:paraId="13390176" w14:textId="77777777" w:rsidR="00A6282D" w:rsidRPr="00A6282D" w:rsidRDefault="00A6282D" w:rsidP="00A6282D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8"/>
        <w:gridCol w:w="4968"/>
      </w:tblGrid>
      <w:tr w:rsidR="00A6282D" w:rsidRPr="009362D0" w14:paraId="305E7EA5" w14:textId="77777777" w:rsidTr="005D269C">
        <w:tc>
          <w:tcPr>
            <w:tcW w:w="9648" w:type="dxa"/>
          </w:tcPr>
          <w:p w14:paraId="0CF9D1A1" w14:textId="77777777" w:rsidR="00A6282D" w:rsidRPr="00D30DF0" w:rsidRDefault="00A6282D" w:rsidP="005D269C">
            <w:pPr>
              <w:rPr>
                <w:rFonts w:ascii="Comic Sans MS" w:hAnsi="Comic Sans MS"/>
                <w:sz w:val="56"/>
                <w:szCs w:val="56"/>
              </w:rPr>
            </w:pPr>
          </w:p>
          <w:p w14:paraId="66EBC515" w14:textId="2E516A7B" w:rsidR="00A6282D" w:rsidRPr="00404E7E" w:rsidRDefault="00404E7E" w:rsidP="005D269C">
            <w:pPr>
              <w:rPr>
                <w:rFonts w:ascii="Comic Sans MS" w:hAnsi="Comic Sans MS"/>
                <w:sz w:val="120"/>
                <w:szCs w:val="120"/>
              </w:rPr>
            </w:pPr>
            <w:r w:rsidRPr="00404E7E">
              <w:rPr>
                <w:rFonts w:ascii="Comic Sans MS" w:hAnsi="Comic Sans MS"/>
                <w:sz w:val="120"/>
                <w:szCs w:val="120"/>
              </w:rPr>
              <w:t>23</w:t>
            </w:r>
            <w:r w:rsidR="00417C2A" w:rsidRPr="00404E7E">
              <w:rPr>
                <w:rFonts w:ascii="Comic Sans MS" w:hAnsi="Comic Sans MS"/>
                <w:sz w:val="120"/>
                <w:szCs w:val="120"/>
              </w:rPr>
              <w:t>-</w:t>
            </w:r>
            <w:r>
              <w:rPr>
                <w:rFonts w:ascii="Comic Sans MS" w:hAnsi="Comic Sans MS"/>
                <w:sz w:val="120"/>
                <w:szCs w:val="120"/>
              </w:rPr>
              <w:t>Patience</w:t>
            </w:r>
            <w:bookmarkStart w:id="0" w:name="_GoBack"/>
            <w:bookmarkEnd w:id="0"/>
          </w:p>
          <w:p w14:paraId="7DF4AE49" w14:textId="77777777" w:rsidR="00A6282D" w:rsidRPr="00D30DF0" w:rsidRDefault="00A6282D" w:rsidP="005D269C">
            <w:pPr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4968" w:type="dxa"/>
          </w:tcPr>
          <w:p w14:paraId="2ECF29CC" w14:textId="77777777" w:rsidR="00A6282D" w:rsidRDefault="00157F1A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</w:rPr>
              <w:t>Ruhi</w:t>
            </w:r>
            <w:proofErr w:type="spellEnd"/>
            <w:r>
              <w:rPr>
                <w:rFonts w:ascii="Comic Sans MS" w:hAnsi="Comic Sans MS"/>
                <w:sz w:val="96"/>
                <w:szCs w:val="96"/>
              </w:rPr>
              <w:t xml:space="preserve"> 3g1</w:t>
            </w:r>
          </w:p>
          <w:p w14:paraId="5C833393" w14:textId="206C8C48" w:rsidR="00A6282D" w:rsidRPr="009362D0" w:rsidRDefault="00A6282D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 xml:space="preserve">Lesson </w:t>
            </w:r>
            <w:r w:rsidR="005D269C">
              <w:rPr>
                <w:rFonts w:ascii="Comic Sans MS" w:hAnsi="Comic Sans MS"/>
                <w:sz w:val="96"/>
                <w:szCs w:val="96"/>
              </w:rPr>
              <w:t>2</w:t>
            </w:r>
            <w:r w:rsidR="00404E7E">
              <w:rPr>
                <w:rFonts w:ascii="Comic Sans MS" w:hAnsi="Comic Sans MS"/>
                <w:sz w:val="96"/>
                <w:szCs w:val="96"/>
              </w:rPr>
              <w:t>3</w:t>
            </w:r>
          </w:p>
        </w:tc>
      </w:tr>
    </w:tbl>
    <w:p w14:paraId="342D5D87" w14:textId="77777777" w:rsidR="009957EE" w:rsidRPr="00A6282D" w:rsidRDefault="009957EE" w:rsidP="00A6282D">
      <w:pPr>
        <w:rPr>
          <w:sz w:val="16"/>
          <w:szCs w:val="16"/>
        </w:rPr>
      </w:pPr>
    </w:p>
    <w:sectPr w:rsidR="009957EE" w:rsidRPr="00A6282D" w:rsidSect="00A6282D">
      <w:pgSz w:w="15840" w:h="12240" w:orient="landscape"/>
      <w:pgMar w:top="360" w:right="360" w:bottom="173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D0"/>
    <w:rsid w:val="00157F1A"/>
    <w:rsid w:val="00404E7E"/>
    <w:rsid w:val="00417C2A"/>
    <w:rsid w:val="004C77B8"/>
    <w:rsid w:val="00552CF2"/>
    <w:rsid w:val="005D269C"/>
    <w:rsid w:val="009362D0"/>
    <w:rsid w:val="009957EE"/>
    <w:rsid w:val="00997F71"/>
    <w:rsid w:val="00A24C40"/>
    <w:rsid w:val="00A6282D"/>
    <w:rsid w:val="00BE125E"/>
    <w:rsid w:val="00BF0108"/>
    <w:rsid w:val="00D3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B16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Julie Iraninejad</cp:lastModifiedBy>
  <cp:revision>2</cp:revision>
  <cp:lastPrinted>2015-09-10T18:59:00Z</cp:lastPrinted>
  <dcterms:created xsi:type="dcterms:W3CDTF">2015-09-10T18:59:00Z</dcterms:created>
  <dcterms:modified xsi:type="dcterms:W3CDTF">2015-09-10T18:59:00Z</dcterms:modified>
</cp:coreProperties>
</file>