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0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384"/>
        <w:gridCol w:w="120"/>
      </w:tblGrid>
      <w:tr w:rsidR="004664D7" w:rsidRPr="004664D7" w:rsidTr="004664D7">
        <w:trPr>
          <w:tblCellSpacing w:w="30" w:type="dxa"/>
        </w:trPr>
        <w:tc>
          <w:tcPr>
            <w:tcW w:w="0" w:type="auto"/>
            <w:vAlign w:val="center"/>
            <w:hideMark/>
          </w:tcPr>
          <w:p w:rsidR="004664D7" w:rsidRPr="004664D7" w:rsidRDefault="004664D7" w:rsidP="00466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</w:rPr>
              <w:t>Tissue Paper Flowers Craft</w:t>
            </w:r>
            <w:r w:rsidRPr="004664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4664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More Kinder Crafts</w:t>
              </w:r>
            </w:hyperlink>
          </w:p>
          <w:p w:rsidR="004664D7" w:rsidRPr="004664D7" w:rsidRDefault="004664D7" w:rsidP="004664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These flowers are made from folded tissue paper (crepe paper). You can make an entire bouquet of them for a great gift or decoration.</w:t>
            </w:r>
          </w:p>
        </w:tc>
        <w:tc>
          <w:tcPr>
            <w:tcW w:w="0" w:type="auto"/>
            <w:vAlign w:val="center"/>
            <w:hideMark/>
          </w:tcPr>
          <w:p w:rsidR="004664D7" w:rsidRPr="004664D7" w:rsidRDefault="004664D7" w:rsidP="00466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64D7" w:rsidRPr="004664D7" w:rsidRDefault="004664D7" w:rsidP="004664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664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Supplies needed</w:t>
      </w:r>
      <w:r w:rsidRPr="004664D7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6465"/>
        <w:gridCol w:w="2943"/>
      </w:tblGrid>
      <w:tr w:rsidR="004664D7" w:rsidRPr="004664D7" w:rsidTr="004664D7">
        <w:trPr>
          <w:tblCellSpacing w:w="6" w:type="dxa"/>
        </w:trPr>
        <w:tc>
          <w:tcPr>
            <w:tcW w:w="0" w:type="auto"/>
            <w:vAlign w:val="center"/>
            <w:hideMark/>
          </w:tcPr>
          <w:p w:rsidR="004664D7" w:rsidRPr="004664D7" w:rsidRDefault="004664D7" w:rsidP="004664D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sz w:val="24"/>
                <w:szCs w:val="24"/>
              </w:rPr>
              <w:t>Tissue paper (crepe paper)</w:t>
            </w:r>
          </w:p>
          <w:p w:rsidR="004664D7" w:rsidRPr="004664D7" w:rsidRDefault="004664D7" w:rsidP="004664D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sz w:val="24"/>
                <w:szCs w:val="24"/>
              </w:rPr>
              <w:t>Green pipe cleaners (or twist ties)</w:t>
            </w:r>
          </w:p>
        </w:tc>
        <w:tc>
          <w:tcPr>
            <w:tcW w:w="0" w:type="auto"/>
            <w:vAlign w:val="center"/>
            <w:hideMark/>
          </w:tcPr>
          <w:p w:rsidR="004664D7" w:rsidRPr="004664D7" w:rsidRDefault="004664D7" w:rsidP="0046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9200" cy="1104900"/>
                  <wp:effectExtent l="19050" t="0" r="0" b="0"/>
                  <wp:docPr id="2" name="Picture 2" descr="http://www.enchantedlearning.com/crafts/flowers/tissueflower/suppl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nchantedlearning.com/crafts/flowers/tissueflower/suppl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4D7" w:rsidRPr="004664D7" w:rsidRDefault="004664D7" w:rsidP="004664D7">
      <w:pPr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478"/>
        <w:gridCol w:w="7056"/>
      </w:tblGrid>
      <w:tr w:rsidR="004664D7" w:rsidRPr="004664D7" w:rsidTr="004664D7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4D7" w:rsidRPr="004664D7" w:rsidRDefault="004664D7" w:rsidP="00466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5420" cy="297180"/>
                  <wp:effectExtent l="19050" t="0" r="0" b="0"/>
                  <wp:docPr id="3" name="Picture 3" descr="http://www.enchantedlearning.com/crafts/flowers/tissueflower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nchantedlearning.com/crafts/flowers/tissueflower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4D7" w:rsidRPr="004664D7" w:rsidRDefault="004664D7" w:rsidP="0046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Cut a few pieces (about 4-6) of tissue paper (crepe paper) about 8 x 10 inches (the exact size doesn't matter).</w:t>
            </w:r>
          </w:p>
          <w:p w:rsidR="004664D7" w:rsidRPr="004664D7" w:rsidRDefault="004664D7" w:rsidP="004664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Put the paper in a pile and fold it like an accordion.</w:t>
            </w:r>
          </w:p>
        </w:tc>
      </w:tr>
    </w:tbl>
    <w:p w:rsidR="004664D7" w:rsidRPr="004664D7" w:rsidRDefault="004664D7" w:rsidP="004664D7">
      <w:pPr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46"/>
        <w:gridCol w:w="7488"/>
      </w:tblGrid>
      <w:tr w:rsidR="004664D7" w:rsidRPr="004664D7" w:rsidTr="004664D7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4D7" w:rsidRPr="004664D7" w:rsidRDefault="004664D7" w:rsidP="00466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1100" cy="723900"/>
                  <wp:effectExtent l="19050" t="0" r="0" b="0"/>
                  <wp:docPr id="4" name="Picture 4" descr="http://www.enchantedlearning.com/crafts/flowers/tissueflower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nchantedlearning.com/crafts/flowers/tissueflower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4D7" w:rsidRPr="004664D7" w:rsidRDefault="004664D7" w:rsidP="0046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Tie the center of the folded paper with a green pipe cleaner (or twist tie).</w:t>
            </w:r>
          </w:p>
        </w:tc>
      </w:tr>
    </w:tbl>
    <w:p w:rsidR="004664D7" w:rsidRPr="004664D7" w:rsidRDefault="004664D7" w:rsidP="004664D7">
      <w:pPr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538"/>
        <w:gridCol w:w="6996"/>
      </w:tblGrid>
      <w:tr w:rsidR="004664D7" w:rsidRPr="004664D7" w:rsidTr="004664D7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4D7" w:rsidRPr="004664D7" w:rsidRDefault="004664D7" w:rsidP="00466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3520" cy="716280"/>
                  <wp:effectExtent l="19050" t="0" r="0" b="0"/>
                  <wp:docPr id="5" name="Picture 5" descr="http://www.enchantedlearning.com/crafts/flowers/tissueflower/d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nchantedlearning.com/crafts/flowers/tissueflower/d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4D7" w:rsidRPr="004664D7" w:rsidRDefault="004664D7" w:rsidP="004664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4D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Gently pull each piece of paper towards the top center of the flower, separating each sheet of paper from the others (forming the petals of the flower).</w:t>
            </w:r>
          </w:p>
        </w:tc>
      </w:tr>
    </w:tbl>
    <w:p w:rsidR="004664D7" w:rsidRPr="004664D7" w:rsidRDefault="004664D7" w:rsidP="004664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664D7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textWrapping" w:clear="all"/>
      </w:r>
    </w:p>
    <w:p w:rsidR="00E80211" w:rsidRDefault="00E80211"/>
    <w:sectPr w:rsidR="00E80211" w:rsidSect="00E80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95531"/>
    <w:multiLevelType w:val="multilevel"/>
    <w:tmpl w:val="230C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64D7"/>
    <w:rsid w:val="002C1364"/>
    <w:rsid w:val="004664D7"/>
    <w:rsid w:val="00791F1C"/>
    <w:rsid w:val="00931DA5"/>
    <w:rsid w:val="00C31CBE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  <w:style w:type="character" w:styleId="Hyperlink">
    <w:name w:val="Hyperlink"/>
    <w:basedOn w:val="DefaultParagraphFont"/>
    <w:uiPriority w:val="99"/>
    <w:semiHidden/>
    <w:unhideWhenUsed/>
    <w:rsid w:val="004664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66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enchantedlearning.com/craf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2015-02-26T00:33:00Z</cp:lastPrinted>
  <dcterms:created xsi:type="dcterms:W3CDTF">2015-02-26T00:34:00Z</dcterms:created>
  <dcterms:modified xsi:type="dcterms:W3CDTF">2015-02-26T00:34:00Z</dcterms:modified>
</cp:coreProperties>
</file>