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717A4" w14:textId="77777777" w:rsidR="009D721A" w:rsidRPr="00046A48" w:rsidRDefault="009D721A" w:rsidP="009D721A">
      <w:pPr>
        <w:jc w:val="center"/>
        <w:rPr>
          <w:rFonts w:ascii="Chalkduster" w:hAnsi="Chalkduster"/>
          <w:b/>
          <w:sz w:val="72"/>
          <w:szCs w:val="72"/>
        </w:rPr>
      </w:pPr>
    </w:p>
    <w:p w14:paraId="3312BA8F" w14:textId="526420A3" w:rsidR="009D721A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Give tender attention to someone who is sad or needs help</w:t>
      </w:r>
    </w:p>
    <w:p w14:paraId="617D70F4" w14:textId="77777777" w:rsid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6E92664E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7C1F2890" w14:textId="7B1EE43D" w:rsid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Do things that give others happiness</w:t>
      </w:r>
    </w:p>
    <w:p w14:paraId="016BC25D" w14:textId="77777777" w:rsid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572EDD7B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6644DEA9" w14:textId="512F983D" w:rsid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Practice habits that help the earth (reduce, reuse, recycle)</w:t>
      </w:r>
    </w:p>
    <w:p w14:paraId="3BF3A382" w14:textId="77777777" w:rsid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32EB4367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6B26F91C" w14:textId="7FE42934" w:rsid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Resist the temptation to be cruel in your words or actions</w:t>
      </w:r>
    </w:p>
    <w:p w14:paraId="068594F2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29F039BF" w14:textId="78F5F3CF" w:rsid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Accept people who are different</w:t>
      </w:r>
    </w:p>
    <w:p w14:paraId="0F6801A4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221AEB51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6F0DA168" w14:textId="5EA84E29" w:rsidR="00DD5FDF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Take good care of animals</w:t>
      </w:r>
    </w:p>
    <w:p w14:paraId="7DC24ABA" w14:textId="77777777" w:rsid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59AE7AAC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0E975519" w14:textId="79CB6FEE" w:rsidR="00DD5FDF" w:rsidRPr="00046A48" w:rsidRDefault="00DD5FDF" w:rsidP="009D721A">
      <w:pPr>
        <w:pStyle w:val="ListParagraph"/>
        <w:numPr>
          <w:ilvl w:val="0"/>
          <w:numId w:val="1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Remember your connection to all of creation</w:t>
      </w:r>
    </w:p>
    <w:p w14:paraId="1102F333" w14:textId="77777777" w:rsidR="009D721A" w:rsidRPr="00046A48" w:rsidRDefault="009D721A" w:rsidP="009D721A">
      <w:pPr>
        <w:rPr>
          <w:rFonts w:ascii="Chalkduster" w:hAnsi="Chalkduster"/>
          <w:b/>
          <w:sz w:val="72"/>
          <w:szCs w:val="72"/>
        </w:rPr>
      </w:pPr>
    </w:p>
    <w:p w14:paraId="7F54B4CF" w14:textId="0B85AD92" w:rsidR="009D721A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Always put yourself first</w:t>
      </w:r>
    </w:p>
    <w:p w14:paraId="15A50B21" w14:textId="77777777" w:rsid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7AC5AC7A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226080A0" w14:textId="12A2ED5A" w:rsid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Don’t pay attention to the needs of others</w:t>
      </w:r>
    </w:p>
    <w:p w14:paraId="0C76B923" w14:textId="77777777" w:rsid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78CB44C2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69D45A8E" w14:textId="6CAA2A8A" w:rsidR="00DD5FDF" w:rsidRPr="00046A48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Don’t think about how you can help the environment</w:t>
      </w:r>
    </w:p>
    <w:p w14:paraId="2BD6DB5C" w14:textId="3F39DFD1" w:rsid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Tease and play tricks on others</w:t>
      </w:r>
    </w:p>
    <w:p w14:paraId="2919BA3E" w14:textId="77777777" w:rsid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7A22383E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572EF355" w14:textId="46F00F48" w:rsid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Ignore or ridicule someone who is different</w:t>
      </w:r>
    </w:p>
    <w:p w14:paraId="0DD49E62" w14:textId="77777777" w:rsid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7222C65B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2A4C29E5" w14:textId="724487A4" w:rsid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Hurt animals</w:t>
      </w:r>
    </w:p>
    <w:p w14:paraId="3B207F47" w14:textId="77777777" w:rsid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28C8C5A1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237C4A8B" w14:textId="127B633C" w:rsidR="00DD5FDF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Neglect your pets</w:t>
      </w:r>
    </w:p>
    <w:p w14:paraId="39526783" w14:textId="77777777" w:rsidR="00046A48" w:rsidRDefault="00046A48" w:rsidP="00046A48">
      <w:pPr>
        <w:rPr>
          <w:rFonts w:ascii="Chalkduster" w:hAnsi="Chalkduster"/>
          <w:b/>
          <w:sz w:val="72"/>
          <w:szCs w:val="72"/>
        </w:rPr>
      </w:pPr>
    </w:p>
    <w:p w14:paraId="3488ED67" w14:textId="77777777" w:rsidR="00046A48" w:rsidRPr="00046A48" w:rsidRDefault="00046A48" w:rsidP="00046A48">
      <w:pPr>
        <w:rPr>
          <w:rFonts w:ascii="Chalkduster" w:hAnsi="Chalkduster"/>
          <w:b/>
          <w:sz w:val="72"/>
          <w:szCs w:val="72"/>
        </w:rPr>
      </w:pPr>
      <w:bookmarkStart w:id="0" w:name="_GoBack"/>
      <w:bookmarkEnd w:id="0"/>
    </w:p>
    <w:p w14:paraId="4A1493EA" w14:textId="56539D77" w:rsidR="00DD5FDF" w:rsidRPr="00046A48" w:rsidRDefault="00DD5FDF" w:rsidP="00DD5FDF">
      <w:pPr>
        <w:pStyle w:val="ListParagraph"/>
        <w:numPr>
          <w:ilvl w:val="0"/>
          <w:numId w:val="2"/>
        </w:numPr>
        <w:rPr>
          <w:rFonts w:ascii="Chalkduster" w:hAnsi="Chalkduster"/>
          <w:b/>
          <w:sz w:val="72"/>
          <w:szCs w:val="72"/>
        </w:rPr>
      </w:pPr>
      <w:r w:rsidRPr="00046A48">
        <w:rPr>
          <w:rFonts w:ascii="Chalkduster" w:hAnsi="Chalkduster"/>
          <w:b/>
          <w:sz w:val="72"/>
          <w:szCs w:val="72"/>
        </w:rPr>
        <w:t>Forget that you are part of God’s creation and that all of it deserves to be cared for with kindness</w:t>
      </w:r>
    </w:p>
    <w:sectPr w:rsidR="00DD5FDF" w:rsidRPr="00046A48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47D"/>
    <w:multiLevelType w:val="hybridMultilevel"/>
    <w:tmpl w:val="82C4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5772"/>
    <w:multiLevelType w:val="hybridMultilevel"/>
    <w:tmpl w:val="0EBC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72"/>
    <w:rsid w:val="00046A48"/>
    <w:rsid w:val="003A2E72"/>
    <w:rsid w:val="003C5263"/>
    <w:rsid w:val="00900CE4"/>
    <w:rsid w:val="00946126"/>
    <w:rsid w:val="009D721A"/>
    <w:rsid w:val="00D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96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2014-08-02T18:31:00Z</cp:lastPrinted>
  <dcterms:created xsi:type="dcterms:W3CDTF">2014-08-02T18:33:00Z</dcterms:created>
  <dcterms:modified xsi:type="dcterms:W3CDTF">2014-08-02T18:33:00Z</dcterms:modified>
</cp:coreProperties>
</file>