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94387B" w:rsidRDefault="000000F8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180.45pt;margin-top:203.6pt;width:225pt;height:153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5B4DFD" w:rsidRPr="000000F8" w:rsidRDefault="005B4DFD" w:rsidP="0041739A">
                  <w:pPr>
                    <w:jc w:val="center"/>
                    <w:rPr>
                      <w:rFonts w:ascii="Century Gothic" w:hAnsi="Century Gothic"/>
                      <w:color w:val="FFFFFF" w:themeColor="background1"/>
                      <w:sz w:val="36"/>
                    </w:rPr>
                  </w:pPr>
                  <w:r w:rsidRPr="000000F8">
                    <w:rPr>
                      <w:rFonts w:ascii="Century Gothic" w:hAnsi="Century Gothic"/>
                      <w:color w:val="FFFFFF" w:themeColor="background1"/>
                      <w:sz w:val="36"/>
                    </w:rPr>
                    <w:t>Thursday nights starting: May 9</w:t>
                  </w:r>
                  <w:r w:rsidRPr="000000F8">
                    <w:rPr>
                      <w:rFonts w:ascii="Century Gothic" w:hAnsi="Century Gothic"/>
                      <w:color w:val="FFFFFF" w:themeColor="background1"/>
                      <w:sz w:val="36"/>
                      <w:vertAlign w:val="superscript"/>
                    </w:rPr>
                    <w:t>th</w:t>
                  </w:r>
                  <w:r w:rsidRPr="000000F8">
                    <w:rPr>
                      <w:rFonts w:ascii="Century Gothic" w:hAnsi="Century Gothic"/>
                      <w:color w:val="FFFFFF" w:themeColor="background1"/>
                      <w:sz w:val="36"/>
                    </w:rPr>
                    <w:t xml:space="preserve"> from 7-9 pm</w:t>
                  </w:r>
                </w:p>
                <w:p w:rsidR="005B4DFD" w:rsidRPr="000000F8" w:rsidRDefault="005B4DFD" w:rsidP="0041739A">
                  <w:pPr>
                    <w:jc w:val="center"/>
                    <w:rPr>
                      <w:rFonts w:ascii="Century Gothic" w:hAnsi="Century Gothic"/>
                      <w:color w:val="FFFFFF" w:themeColor="background1"/>
                      <w:sz w:val="36"/>
                    </w:rPr>
                  </w:pPr>
                  <w:r w:rsidRPr="000000F8">
                    <w:rPr>
                      <w:rFonts w:ascii="Century Gothic" w:hAnsi="Century Gothic"/>
                      <w:color w:val="FFFFFF" w:themeColor="background1"/>
                      <w:sz w:val="36"/>
                    </w:rPr>
                    <w:t>1234 Towne St, 99999</w:t>
                  </w:r>
                </w:p>
                <w:p w:rsidR="005B4DFD" w:rsidRPr="000000F8" w:rsidRDefault="005B4DFD" w:rsidP="0041739A">
                  <w:pPr>
                    <w:jc w:val="center"/>
                    <w:rPr>
                      <w:rFonts w:ascii="Century Gothic" w:hAnsi="Century Gothic"/>
                      <w:color w:val="FFFFFF" w:themeColor="background1"/>
                      <w:sz w:val="36"/>
                    </w:rPr>
                  </w:pPr>
                  <w:r w:rsidRPr="000000F8">
                    <w:rPr>
                      <w:rFonts w:ascii="Century Gothic" w:hAnsi="Century Gothic"/>
                      <w:color w:val="FFFFFF" w:themeColor="background1"/>
                      <w:sz w:val="36"/>
                    </w:rPr>
                    <w:t>RSVP: (999) 999-9999</w:t>
                  </w:r>
                </w:p>
                <w:p w:rsidR="005B4DFD" w:rsidRDefault="005B4DFD"/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71120</wp:posOffset>
            </wp:positionV>
            <wp:extent cx="7213600" cy="9347200"/>
            <wp:effectExtent l="25400" t="0" r="0" b="0"/>
            <wp:wrapNone/>
            <wp:docPr id="2" name="" descr="Primary Macintosh HD:Users:jamie:Desktop:Ruhi book 1 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ary Macintosh HD:Users:jamie:Desktop:Ruhi book 1 fly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934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4387B" w:rsidSect="0094387B">
      <w:pgSz w:w="12240" w:h="15840"/>
      <w:pgMar w:top="432" w:right="432" w:bottom="432" w:left="432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5B4DFD"/>
    <w:rsid w:val="000000F8"/>
    <w:rsid w:val="0041739A"/>
    <w:rsid w:val="005B4DFD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5E7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0</Characters>
  <Application>Microsoft Word 12.0.0</Application>
  <DocSecurity>0</DocSecurity>
  <Lines>1</Lines>
  <Paragraphs>1</Paragraphs>
  <ScaleCrop>false</ScaleCrop>
  <Company>I See Beauty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Ibey</dc:creator>
  <cp:keywords/>
  <cp:lastModifiedBy>Jamie Ibey</cp:lastModifiedBy>
  <cp:revision>3</cp:revision>
  <dcterms:created xsi:type="dcterms:W3CDTF">2019-04-19T20:38:00Z</dcterms:created>
  <dcterms:modified xsi:type="dcterms:W3CDTF">2019-04-19T20:47:00Z</dcterms:modified>
</cp:coreProperties>
</file>