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88" w:rsidRPr="00AD1BFC" w:rsidRDefault="00AD1BFC" w:rsidP="00AD1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FC">
        <w:rPr>
          <w:rFonts w:ascii="Times New Roman" w:hAnsi="Times New Roman" w:cs="Times New Roman"/>
          <w:b/>
          <w:sz w:val="28"/>
          <w:szCs w:val="28"/>
        </w:rPr>
        <w:t>Motions to the song "</w:t>
      </w:r>
      <w:r w:rsidR="003B596F" w:rsidRPr="00AD1BFC">
        <w:rPr>
          <w:rFonts w:ascii="Times New Roman" w:hAnsi="Times New Roman" w:cs="Times New Roman"/>
          <w:b/>
          <w:sz w:val="28"/>
          <w:szCs w:val="28"/>
        </w:rPr>
        <w:t>The Source of Courage and Power</w:t>
      </w:r>
      <w:r w:rsidRPr="00AD1BFC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3088" w:rsidRPr="004C3088" w:rsidTr="004C3088">
        <w:tc>
          <w:tcPr>
            <w:tcW w:w="3348" w:type="dxa"/>
          </w:tcPr>
          <w:p w:rsidR="004C3088" w:rsidRPr="004C3088" w:rsidRDefault="002E3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source</w:t>
            </w:r>
          </w:p>
        </w:tc>
        <w:tc>
          <w:tcPr>
            <w:tcW w:w="6228" w:type="dxa"/>
          </w:tcPr>
          <w:p w:rsidR="004C3088" w:rsidRPr="004C3088" w:rsidRDefault="005E139D" w:rsidP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palms to sky, looking up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 courage and power</w:t>
            </w:r>
          </w:p>
        </w:tc>
        <w:tc>
          <w:tcPr>
            <w:tcW w:w="6228" w:type="dxa"/>
          </w:tcPr>
          <w:p w:rsidR="005E139D" w:rsidRDefault="005E139D" w:rsidP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ASL 'courage'  Move slightly curved palms toward shoulders, curl finger as if grabbing your long hair, clench fists emphatically while pulling outward slightly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2E3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 the promotion of</w:t>
            </w:r>
          </w:p>
        </w:tc>
        <w:tc>
          <w:tcPr>
            <w:tcW w:w="6228" w:type="dxa"/>
          </w:tcPr>
          <w:p w:rsidR="004C3088" w:rsidRPr="004C3088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Touch chin with fingertips of both hands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word of God</w:t>
            </w:r>
          </w:p>
        </w:tc>
        <w:tc>
          <w:tcPr>
            <w:tcW w:w="6228" w:type="dxa"/>
          </w:tcPr>
          <w:p w:rsidR="005E139D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Palms up, lower hands in front of you as if offering a gift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Pr="004C3088" w:rsidRDefault="005E139D" w:rsidP="009F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source</w:t>
            </w:r>
          </w:p>
        </w:tc>
        <w:tc>
          <w:tcPr>
            <w:tcW w:w="6228" w:type="dxa"/>
          </w:tcPr>
          <w:p w:rsidR="005E139D" w:rsidRPr="004C3088" w:rsidRDefault="005E139D" w:rsidP="009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palms to sky, looking up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 courage and power</w:t>
            </w:r>
          </w:p>
        </w:tc>
        <w:tc>
          <w:tcPr>
            <w:tcW w:w="6228" w:type="dxa"/>
          </w:tcPr>
          <w:p w:rsidR="005E139D" w:rsidRPr="004C3088" w:rsidRDefault="005E139D" w:rsidP="0056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ASL 'courage'  Move slightly curved palms toward shoulders, curl finger as if grabbing your long hair, clench fists emphatically while pulling outward slightly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 steadfastness in His love</w:t>
            </w:r>
          </w:p>
        </w:tc>
        <w:tc>
          <w:tcPr>
            <w:tcW w:w="6228" w:type="dxa"/>
          </w:tcPr>
          <w:p w:rsidR="005E139D" w:rsidRPr="004C3088" w:rsidRDefault="005E139D" w:rsidP="0056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a heart with hands (thumbs touching, fingertips touching) hold it over your heart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Forget about yourself</w:t>
            </w:r>
          </w:p>
        </w:tc>
        <w:tc>
          <w:tcPr>
            <w:tcW w:w="6228" w:type="dxa"/>
          </w:tcPr>
          <w:p w:rsidR="005E139D" w:rsidRPr="004C3088" w:rsidRDefault="005E139D" w:rsidP="0056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Shake head and shake finger in front of face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Stand up for what is right</w:t>
            </w:r>
          </w:p>
        </w:tc>
        <w:tc>
          <w:tcPr>
            <w:tcW w:w="622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Stand tall, stamp foot, fists and straight arms at sides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Defend those in need</w:t>
            </w:r>
          </w:p>
        </w:tc>
        <w:tc>
          <w:tcPr>
            <w:tcW w:w="622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Fists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Rely upon His might</w:t>
            </w:r>
          </w:p>
        </w:tc>
        <w:tc>
          <w:tcPr>
            <w:tcW w:w="6228" w:type="dxa"/>
          </w:tcPr>
          <w:p w:rsidR="005E139D" w:rsidRPr="004C3088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Prayer position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 the word of God</w:t>
            </w:r>
          </w:p>
        </w:tc>
        <w:tc>
          <w:tcPr>
            <w:tcW w:w="6228" w:type="dxa"/>
          </w:tcPr>
          <w:p w:rsidR="005E139D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Touch chin with finger tips then palms up, lower hands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 courageous in your deeds</w:t>
            </w:r>
          </w:p>
        </w:tc>
        <w:tc>
          <w:tcPr>
            <w:tcW w:w="6228" w:type="dxa"/>
          </w:tcPr>
          <w:p w:rsidR="005E139D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ASL 'courage'  Move slightly curved palms toward shoulders, curl finger as if grabbing your long hair, clench fists emphatically while pulling outward slightly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Follow His path</w:t>
            </w:r>
          </w:p>
        </w:tc>
        <w:tc>
          <w:tcPr>
            <w:tcW w:w="6228" w:type="dxa"/>
          </w:tcPr>
          <w:p w:rsidR="005E139D" w:rsidRDefault="0013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Left arm extended with palm upward (this is the 'path'), slide right hand from top to bottom of arm</w:t>
            </w:r>
          </w:p>
        </w:tc>
      </w:tr>
      <w:tr w:rsidR="005E139D" w:rsidRPr="004C3088" w:rsidTr="004C3088">
        <w:tc>
          <w:tcPr>
            <w:tcW w:w="3348" w:type="dxa"/>
          </w:tcPr>
          <w:p w:rsidR="005E139D" w:rsidRDefault="005E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 happiness it leads</w:t>
            </w:r>
          </w:p>
        </w:tc>
        <w:tc>
          <w:tcPr>
            <w:tcW w:w="6228" w:type="dxa"/>
          </w:tcPr>
          <w:p w:rsidR="005E139D" w:rsidRDefault="005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Touch fingertips to chin, move up along cheeks while smiling broadly</w:t>
            </w:r>
          </w:p>
        </w:tc>
      </w:tr>
    </w:tbl>
    <w:p w:rsidR="004F4C3E" w:rsidRPr="004C3088" w:rsidRDefault="00AD1BFC">
      <w:pPr>
        <w:rPr>
          <w:rFonts w:ascii="Times New Roman" w:hAnsi="Times New Roman" w:cs="Times New Roman"/>
          <w:sz w:val="28"/>
          <w:szCs w:val="28"/>
        </w:rPr>
      </w:pPr>
    </w:p>
    <w:sectPr w:rsidR="004F4C3E" w:rsidRPr="004C3088" w:rsidSect="0093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3088"/>
    <w:rsid w:val="0013241C"/>
    <w:rsid w:val="002E32D8"/>
    <w:rsid w:val="003B596F"/>
    <w:rsid w:val="00456F59"/>
    <w:rsid w:val="004C3088"/>
    <w:rsid w:val="00563666"/>
    <w:rsid w:val="005E139D"/>
    <w:rsid w:val="008F595F"/>
    <w:rsid w:val="00934FB4"/>
    <w:rsid w:val="009E168B"/>
    <w:rsid w:val="00AD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5</cp:revision>
  <cp:lastPrinted>2017-05-30T04:47:00Z</cp:lastPrinted>
  <dcterms:created xsi:type="dcterms:W3CDTF">2017-05-30T04:48:00Z</dcterms:created>
  <dcterms:modified xsi:type="dcterms:W3CDTF">2017-05-30T15:18:00Z</dcterms:modified>
</cp:coreProperties>
</file>