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  <w:gridCol w:w="4608"/>
      </w:tblGrid>
      <w:tr w:rsidR="009362D0" w:rsidRPr="009362D0" w14:paraId="20566DFA" w14:textId="77777777" w:rsidTr="00D30DF0">
        <w:trPr>
          <w:trHeight w:val="3140"/>
        </w:trPr>
        <w:tc>
          <w:tcPr>
            <w:tcW w:w="10008" w:type="dxa"/>
          </w:tcPr>
          <w:p w14:paraId="109B47AE" w14:textId="77777777" w:rsidR="009362D0" w:rsidRPr="00743377" w:rsidRDefault="007314DC" w:rsidP="007433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07</w:t>
            </w:r>
            <w:bookmarkStart w:id="0" w:name="_GoBack"/>
            <w:bookmarkEnd w:id="0"/>
            <w:r w:rsidR="00D30DF0" w:rsidRPr="00743377">
              <w:rPr>
                <w:rFonts w:ascii="Comic Sans MS" w:hAnsi="Comic Sans MS"/>
                <w:sz w:val="120"/>
                <w:szCs w:val="120"/>
              </w:rPr>
              <w:t xml:space="preserve">- </w:t>
            </w:r>
            <w:r w:rsidR="00CF2E60">
              <w:rPr>
                <w:rFonts w:ascii="Comic Sans MS" w:hAnsi="Comic Sans MS"/>
                <w:sz w:val="120"/>
                <w:szCs w:val="120"/>
              </w:rPr>
              <w:t>Jesus Christ</w:t>
            </w:r>
          </w:p>
        </w:tc>
        <w:tc>
          <w:tcPr>
            <w:tcW w:w="4608" w:type="dxa"/>
          </w:tcPr>
          <w:p w14:paraId="3019A0D3" w14:textId="77777777" w:rsidR="009362D0" w:rsidRDefault="00743377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3g3</w:t>
            </w:r>
          </w:p>
          <w:p w14:paraId="623B847C" w14:textId="77777777" w:rsidR="009362D0" w:rsidRPr="009362D0" w:rsidRDefault="00743377" w:rsidP="0074337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7314DC">
              <w:rPr>
                <w:rFonts w:ascii="Comic Sans MS" w:hAnsi="Comic Sans MS"/>
                <w:sz w:val="96"/>
                <w:szCs w:val="96"/>
              </w:rPr>
              <w:t>7</w:t>
            </w:r>
          </w:p>
        </w:tc>
      </w:tr>
    </w:tbl>
    <w:p w14:paraId="2EC5DCFF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5E8CC7F1" w14:textId="77777777" w:rsidTr="00370A88">
        <w:tc>
          <w:tcPr>
            <w:tcW w:w="9648" w:type="dxa"/>
          </w:tcPr>
          <w:p w14:paraId="77BBFFEB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0255E00C" w14:textId="77777777" w:rsidR="00A6282D" w:rsidRPr="00D30DF0" w:rsidRDefault="007314DC" w:rsidP="00BE00D5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08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- </w:t>
            </w:r>
            <w:r w:rsidR="00CF2E60">
              <w:rPr>
                <w:rFonts w:ascii="Comic Sans MS" w:hAnsi="Comic Sans MS"/>
                <w:sz w:val="120"/>
                <w:szCs w:val="120"/>
              </w:rPr>
              <w:t>Muhammad</w:t>
            </w:r>
          </w:p>
          <w:p w14:paraId="3380E1A2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725CE34F" w14:textId="77777777" w:rsidR="00A6282D" w:rsidRDefault="00BE00D5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3g3</w:t>
            </w:r>
          </w:p>
          <w:p w14:paraId="70894E46" w14:textId="77777777" w:rsidR="00A6282D" w:rsidRPr="009362D0" w:rsidRDefault="00743377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7314DC">
              <w:rPr>
                <w:rFonts w:ascii="Comic Sans MS" w:hAnsi="Comic Sans MS"/>
                <w:sz w:val="96"/>
                <w:szCs w:val="96"/>
              </w:rPr>
              <w:t>8</w:t>
            </w:r>
          </w:p>
        </w:tc>
      </w:tr>
    </w:tbl>
    <w:p w14:paraId="59DF53C6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1153E7D9" w14:textId="77777777" w:rsidTr="00370A88">
        <w:tc>
          <w:tcPr>
            <w:tcW w:w="9648" w:type="dxa"/>
          </w:tcPr>
          <w:p w14:paraId="679DA9FF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268F7806" w14:textId="77777777" w:rsidR="00A6282D" w:rsidRPr="00D30DF0" w:rsidRDefault="007314DC" w:rsidP="00BE00D5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09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CF2E60">
              <w:rPr>
                <w:rFonts w:ascii="Comic Sans MS" w:hAnsi="Comic Sans MS"/>
                <w:sz w:val="120"/>
                <w:szCs w:val="120"/>
              </w:rPr>
              <w:t>–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CF2E60">
              <w:rPr>
                <w:rFonts w:ascii="Comic Sans MS" w:hAnsi="Comic Sans MS"/>
                <w:sz w:val="120"/>
                <w:szCs w:val="120"/>
              </w:rPr>
              <w:t>The Bab 1</w:t>
            </w:r>
          </w:p>
          <w:p w14:paraId="68FC5698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3392EBF2" w14:textId="77777777" w:rsidR="00A6282D" w:rsidRDefault="00BE00D5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3g3</w:t>
            </w:r>
          </w:p>
          <w:p w14:paraId="26727DE1" w14:textId="77777777" w:rsidR="00A6282D" w:rsidRPr="009362D0" w:rsidRDefault="00743377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7314DC">
              <w:rPr>
                <w:rFonts w:ascii="Comic Sans MS" w:hAnsi="Comic Sans MS"/>
                <w:sz w:val="96"/>
                <w:szCs w:val="96"/>
              </w:rPr>
              <w:t>9</w:t>
            </w:r>
          </w:p>
        </w:tc>
      </w:tr>
    </w:tbl>
    <w:p w14:paraId="5AF231C5" w14:textId="77777777" w:rsidR="009957EE" w:rsidRPr="00A6282D" w:rsidRDefault="009957EE" w:rsidP="00A6282D">
      <w:pPr>
        <w:rPr>
          <w:sz w:val="16"/>
          <w:szCs w:val="16"/>
        </w:rPr>
      </w:pPr>
    </w:p>
    <w:sectPr w:rsidR="009957EE" w:rsidRPr="00A6282D" w:rsidSect="00A6282D">
      <w:pgSz w:w="15840" w:h="12240" w:orient="landscape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D0"/>
    <w:rsid w:val="007314DC"/>
    <w:rsid w:val="00743377"/>
    <w:rsid w:val="009362D0"/>
    <w:rsid w:val="009957EE"/>
    <w:rsid w:val="00A6282D"/>
    <w:rsid w:val="00BE00D5"/>
    <w:rsid w:val="00CF2E60"/>
    <w:rsid w:val="00D3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0A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3</cp:revision>
  <cp:lastPrinted>2017-08-02T16:09:00Z</cp:lastPrinted>
  <dcterms:created xsi:type="dcterms:W3CDTF">2017-08-02T16:08:00Z</dcterms:created>
  <dcterms:modified xsi:type="dcterms:W3CDTF">2017-08-02T16:09:00Z</dcterms:modified>
</cp:coreProperties>
</file>