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608"/>
      </w:tblGrid>
      <w:tr w:rsidR="009362D0" w:rsidRPr="009362D0" w14:paraId="1986190B" w14:textId="77777777" w:rsidTr="00D30DF0">
        <w:trPr>
          <w:trHeight w:val="3140"/>
        </w:trPr>
        <w:tc>
          <w:tcPr>
            <w:tcW w:w="10008" w:type="dxa"/>
          </w:tcPr>
          <w:p w14:paraId="46197688" w14:textId="77777777" w:rsidR="009362D0" w:rsidRPr="009362D0" w:rsidRDefault="00D30DF0" w:rsidP="00BE00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01- </w:t>
            </w:r>
            <w:r w:rsidR="00BE00D5">
              <w:rPr>
                <w:rFonts w:ascii="Comic Sans MS" w:hAnsi="Comic Sans MS"/>
                <w:sz w:val="96"/>
                <w:szCs w:val="96"/>
              </w:rPr>
              <w:t>The Knowledge of God</w:t>
            </w:r>
          </w:p>
        </w:tc>
        <w:tc>
          <w:tcPr>
            <w:tcW w:w="4608" w:type="dxa"/>
          </w:tcPr>
          <w:p w14:paraId="59E51606" w14:textId="77777777" w:rsidR="009362D0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Ruhi 3g3</w:t>
            </w:r>
          </w:p>
          <w:p w14:paraId="448ABD1F" w14:textId="77777777" w:rsidR="009362D0" w:rsidRPr="009362D0" w:rsidRDefault="00D30DF0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Lesson 1</w:t>
            </w:r>
          </w:p>
        </w:tc>
      </w:tr>
    </w:tbl>
    <w:p w14:paraId="487B791D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002B7FF" w14:textId="77777777" w:rsidTr="00370A88">
        <w:tc>
          <w:tcPr>
            <w:tcW w:w="9648" w:type="dxa"/>
          </w:tcPr>
          <w:p w14:paraId="43E21744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53A35B5A" w14:textId="77777777" w:rsidR="00A6282D" w:rsidRPr="00D30DF0" w:rsidRDefault="00A6282D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02</w:t>
            </w:r>
            <w:r w:rsidRPr="00D30DF0">
              <w:rPr>
                <w:rFonts w:ascii="Comic Sans MS" w:hAnsi="Comic Sans MS"/>
                <w:sz w:val="120"/>
                <w:szCs w:val="120"/>
              </w:rPr>
              <w:t xml:space="preserve"> - </w:t>
            </w:r>
            <w:r w:rsidR="00BE00D5">
              <w:rPr>
                <w:rFonts w:ascii="Comic Sans MS" w:hAnsi="Comic Sans MS"/>
                <w:sz w:val="120"/>
                <w:szCs w:val="120"/>
              </w:rPr>
              <w:t>Abraham</w:t>
            </w:r>
          </w:p>
          <w:p w14:paraId="3CF468C2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0763A4E2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Ruhi 3g3</w:t>
            </w:r>
          </w:p>
          <w:p w14:paraId="14B933BE" w14:textId="77777777" w:rsidR="00A6282D" w:rsidRPr="009362D0" w:rsidRDefault="00EC5B52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r w:rsidR="00A6282D">
              <w:rPr>
                <w:rFonts w:ascii="Comic Sans MS" w:hAnsi="Comic Sans MS"/>
                <w:sz w:val="96"/>
                <w:szCs w:val="96"/>
              </w:rPr>
              <w:t>2</w:t>
            </w:r>
          </w:p>
        </w:tc>
      </w:tr>
    </w:tbl>
    <w:p w14:paraId="23597F6A" w14:textId="77777777" w:rsidR="00A6282D" w:rsidRPr="00A6282D" w:rsidRDefault="00A6282D" w:rsidP="00A628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  <w:gridCol w:w="4968"/>
      </w:tblGrid>
      <w:tr w:rsidR="00A6282D" w:rsidRPr="009362D0" w14:paraId="2739EE5E" w14:textId="77777777" w:rsidTr="00370A88">
        <w:tc>
          <w:tcPr>
            <w:tcW w:w="9648" w:type="dxa"/>
          </w:tcPr>
          <w:p w14:paraId="3B79CDD0" w14:textId="77777777" w:rsidR="00A6282D" w:rsidRPr="00D30DF0" w:rsidRDefault="00A6282D" w:rsidP="00370A88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4AD98944" w14:textId="77777777" w:rsidR="00A6282D" w:rsidRPr="00D30DF0" w:rsidRDefault="00A6282D" w:rsidP="00BE00D5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03</w:t>
            </w:r>
            <w:r w:rsidRPr="00D30DF0">
              <w:rPr>
                <w:rFonts w:ascii="Comic Sans MS" w:hAnsi="Comic Sans MS"/>
                <w:sz w:val="120"/>
                <w:szCs w:val="120"/>
              </w:rPr>
              <w:t xml:space="preserve"> - </w:t>
            </w:r>
            <w:r w:rsidR="00BE00D5">
              <w:rPr>
                <w:rFonts w:ascii="Comic Sans MS" w:hAnsi="Comic Sans MS"/>
                <w:sz w:val="120"/>
                <w:szCs w:val="120"/>
              </w:rPr>
              <w:t>Moses</w:t>
            </w:r>
          </w:p>
          <w:p w14:paraId="1673D457" w14:textId="77777777" w:rsidR="00A6282D" w:rsidRPr="00D30DF0" w:rsidRDefault="00A6282D" w:rsidP="00370A88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968" w:type="dxa"/>
          </w:tcPr>
          <w:p w14:paraId="74A5D0E3" w14:textId="77777777" w:rsidR="00A6282D" w:rsidRDefault="00BE00D5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Ruhi 3g3</w:t>
            </w:r>
          </w:p>
          <w:p w14:paraId="184B9904" w14:textId="77777777" w:rsidR="00A6282D" w:rsidRPr="009362D0" w:rsidRDefault="00EC5B52" w:rsidP="00A6282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Lesson </w:t>
            </w:r>
            <w:bookmarkStart w:id="0" w:name="_GoBack"/>
            <w:bookmarkEnd w:id="0"/>
            <w:r w:rsidR="00A6282D">
              <w:rPr>
                <w:rFonts w:ascii="Comic Sans MS" w:hAnsi="Comic Sans MS"/>
                <w:sz w:val="96"/>
                <w:szCs w:val="96"/>
              </w:rPr>
              <w:t>3</w:t>
            </w:r>
          </w:p>
        </w:tc>
      </w:tr>
    </w:tbl>
    <w:p w14:paraId="747A63A9" w14:textId="77777777" w:rsidR="009957EE" w:rsidRPr="00A6282D" w:rsidRDefault="009957EE" w:rsidP="00A6282D">
      <w:pPr>
        <w:rPr>
          <w:sz w:val="16"/>
          <w:szCs w:val="16"/>
        </w:rPr>
      </w:pPr>
    </w:p>
    <w:sectPr w:rsidR="009957EE" w:rsidRPr="00A6282D" w:rsidSect="00A6282D">
      <w:pgSz w:w="15840" w:h="12240" w:orient="landscape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9362D0"/>
    <w:rsid w:val="009957EE"/>
    <w:rsid w:val="00A6282D"/>
    <w:rsid w:val="00BE00D5"/>
    <w:rsid w:val="00D30DF0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69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3</cp:revision>
  <cp:lastPrinted>2015-09-04T14:55:00Z</cp:lastPrinted>
  <dcterms:created xsi:type="dcterms:W3CDTF">2017-08-02T16:03:00Z</dcterms:created>
  <dcterms:modified xsi:type="dcterms:W3CDTF">2017-08-02T16:05:00Z</dcterms:modified>
</cp:coreProperties>
</file>