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7" w:rsidRPr="00AD2A17" w:rsidRDefault="00AD2A17" w:rsidP="00AD2A17">
      <w:pPr>
        <w:spacing w:after="0" w:line="240" w:lineRule="auto"/>
        <w:outlineLvl w:val="0"/>
        <w:rPr>
          <w:rFonts w:ascii="Arial" w:eastAsia="Times New Roman" w:hAnsi="Arial" w:cs="Arial"/>
          <w:caps/>
          <w:kern w:val="36"/>
          <w:sz w:val="36"/>
          <w:szCs w:val="36"/>
        </w:rPr>
      </w:pPr>
      <w:r w:rsidRPr="00AD2A17">
        <w:rPr>
          <w:rFonts w:ascii="Arial" w:eastAsia="Times New Roman" w:hAnsi="Arial" w:cs="Arial"/>
          <w:caps/>
          <w:kern w:val="36"/>
          <w:sz w:val="36"/>
          <w:szCs w:val="36"/>
        </w:rPr>
        <w:t>DIY SOCK PUPPETS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D2A17">
        <w:rPr>
          <w:rFonts w:ascii="Times New Roman" w:eastAsia="Times New Roman" w:hAnsi="Times New Roman" w:cs="Times New Roman"/>
          <w:caps/>
          <w:sz w:val="18"/>
          <w:szCs w:val="18"/>
        </w:rPr>
        <w:t>JULY 22, 2015 BY </w:t>
      </w:r>
      <w:hyperlink r:id="rId5" w:history="1">
        <w:r w:rsidRPr="00AD2A17">
          <w:rPr>
            <w:rFonts w:ascii="Times New Roman" w:eastAsia="Times New Roman" w:hAnsi="Times New Roman" w:cs="Times New Roman"/>
            <w:caps/>
            <w:sz w:val="18"/>
            <w:szCs w:val="18"/>
          </w:rPr>
          <w:t>ALLI</w:t>
        </w:r>
      </w:hyperlink>
      <w:r w:rsidRPr="00AD2A17">
        <w:rPr>
          <w:rFonts w:ascii="Times New Roman" w:eastAsia="Times New Roman" w:hAnsi="Times New Roman" w:cs="Times New Roman"/>
          <w:caps/>
          <w:sz w:val="18"/>
          <w:szCs w:val="18"/>
        </w:rPr>
        <w:t xml:space="preserve">  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D2A17">
        <w:rPr>
          <w:rFonts w:ascii="Times New Roman" w:eastAsia="Times New Roman" w:hAnsi="Times New Roman" w:cs="Times New Roman"/>
          <w:caps/>
          <w:sz w:val="18"/>
          <w:szCs w:val="18"/>
        </w:rPr>
        <w:t>&lt;http://takingcareofmonkeybusiness.com/blog/2015/07/22/diy-sock-puppets/#_a5y_p=4089120&gt;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aps/>
          <w:color w:val="666666"/>
          <w:sz w:val="18"/>
          <w:szCs w:val="18"/>
        </w:rPr>
      </w:pPr>
    </w:p>
    <w:p w:rsidR="00AD2A17" w:rsidRPr="00AD2A17" w:rsidRDefault="00AD2A17" w:rsidP="00AD2A17">
      <w:pPr>
        <w:spacing w:after="0" w:line="240" w:lineRule="auto"/>
        <w:rPr>
          <w:rFonts w:ascii="Helvetica" w:eastAsia="Times New Roman" w:hAnsi="Helvetica" w:cs="Helvetica"/>
          <w:color w:val="333333"/>
          <w:spacing w:val="6"/>
          <w:sz w:val="16"/>
          <w:szCs w:val="16"/>
        </w:rPr>
      </w:pPr>
      <w:r>
        <w:rPr>
          <w:rFonts w:ascii="Helvetica" w:eastAsia="Times New Roman" w:hAnsi="Helvetica" w:cs="Helvetica"/>
          <w:noProof/>
          <w:color w:val="EC8C1E"/>
          <w:spacing w:val="6"/>
          <w:sz w:val="16"/>
          <w:szCs w:val="16"/>
        </w:rPr>
        <w:drawing>
          <wp:inline distT="0" distB="0" distL="0" distR="0">
            <wp:extent cx="3832514" cy="8236491"/>
            <wp:effectExtent l="19050" t="0" r="0" b="0"/>
            <wp:docPr id="1" name="Picture 1" descr="These sock puppets are so easy and a ton of fun! Perfect DIY project for ki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sock puppets are so easy and a ton of fun! Perfect DIY project for kid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85" cy="823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</w:rPr>
        <w:lastRenderedPageBreak/>
        <w:t xml:space="preserve">Unfortunately, my monkeys are too young to work a glue gun, so I had to do most of the work for these. But </w:t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</w:rPr>
        <w:t>Soph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</w:rPr>
        <w:t xml:space="preserve"> had input on style choices and colors </w:t>
      </w:r>
    </w:p>
    <w:p w:rsidR="00AD2A17" w:rsidRPr="00AD2A17" w:rsidRDefault="00AD2A17" w:rsidP="00AD2A17">
      <w:p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pacing w:val="6"/>
          <w:sz w:val="16"/>
          <w:szCs w:val="16"/>
        </w:rPr>
      </w:pPr>
      <w:r>
        <w:rPr>
          <w:rFonts w:ascii="Helvetica" w:eastAsia="Times New Roman" w:hAnsi="Helvetica" w:cs="Helvetica"/>
          <w:noProof/>
          <w:color w:val="EC8C1E"/>
          <w:spacing w:val="6"/>
          <w:sz w:val="16"/>
          <w:szCs w:val="16"/>
        </w:rPr>
        <w:drawing>
          <wp:inline distT="0" distB="0" distL="0" distR="0">
            <wp:extent cx="5164341" cy="3429000"/>
            <wp:effectExtent l="19050" t="0" r="0" b="0"/>
            <wp:docPr id="3" name="Picture 3" descr="Instructions for the cutest 10-minute sock puppets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 for the cutest 10-minute sock puppets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84" cy="342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The great thing about these puppets is that you can do whatever you want with them! 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Let your creativity run wild. For materials, we used:</w:t>
      </w:r>
    </w:p>
    <w:p w:rsidR="00AD2A17" w:rsidRDefault="00AD2A17" w:rsidP="00AD2A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sectPr w:rsidR="00AD2A17" w:rsidSect="00AD2A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2A17" w:rsidRDefault="00AD2A17" w:rsidP="00AD2A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sectPr w:rsidR="00AD2A17" w:rsidSect="00AD2A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lastRenderedPageBreak/>
        <w:t>Socks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Hot glue gun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Scissors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Felt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Wire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Needle/thread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Yarn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lastRenderedPageBreak/>
        <w:t>Rickrack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Pipe cleaners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Buttons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Pom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poms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  <w:t>Ribbon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Googly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eyes</w:t>
      </w: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br/>
      </w:r>
    </w:p>
    <w:p w:rsidR="00AD2A17" w:rsidRPr="00AD2A17" w:rsidRDefault="00AD2A17" w:rsidP="00AD2A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lastRenderedPageBreak/>
        <w:t>Plastic pearls</w:t>
      </w:r>
    </w:p>
    <w:p w:rsid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</w:pP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</w:rPr>
        <w:t>Other than socks and hot glue, the rest is pretty much up to you – just use whatever you find lying around your house 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</w:pP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</w:rPr>
        <w:t>For this puppet, I cut out some lips with felt, and glued those on. Then for the hair, I made a loop of yarn (like how you would loop a hose in a circle to put it away), then tied the loop into a knot, which made for a nice bow. The necklace is made from some plastic pearl beads on a pipe cleaner, but I think it would’ve been even better had I used some stretchy elastic.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</w:rPr>
        <w:t>This one is pretty simple – the tongue and mustache were cut out of felt, and the hair is made of pipe cleaners. I was able to thread the pipe cleaners through the sock, using the metal ends as a needle. Then I wrapped them around a marker to make them curly!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</w:rPr>
        <w:t xml:space="preserve">This one took the longest to make, but was still very easy. The eyes are just </w:t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</w:rPr>
        <w:t>googly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</w:rPr>
        <w:t xml:space="preserve"> eyes hot glued onto </w:t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</w:rPr>
        <w:t>pom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</w:rPr>
        <w:t xml:space="preserve"> </w:t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</w:rPr>
        <w:t>poms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</w:rPr>
        <w:t xml:space="preserve">. For the hair, I threaded the yarn onto a large needle and sewed it into the top of the sock (just going in and </w:t>
      </w:r>
      <w:proofErr w:type="spellStart"/>
      <w:r w:rsidRPr="00AD2A17">
        <w:rPr>
          <w:rFonts w:ascii="Times New Roman" w:eastAsia="Times New Roman" w:hAnsi="Times New Roman" w:cs="Times New Roman"/>
          <w:color w:val="333333"/>
          <w:spacing w:val="6"/>
        </w:rPr>
        <w:t>our</w:t>
      </w:r>
      <w:proofErr w:type="spellEnd"/>
      <w:r w:rsidRPr="00AD2A17">
        <w:rPr>
          <w:rFonts w:ascii="Times New Roman" w:eastAsia="Times New Roman" w:hAnsi="Times New Roman" w:cs="Times New Roman"/>
          <w:color w:val="333333"/>
          <w:spacing w:val="6"/>
        </w:rPr>
        <w:t xml:space="preserve"> of the sock once). When I had enough hair, I trimmed it all to the same length, and hot glued the inside of where the hair was, to keep it in place. Finally, I finished it off with some bows tied with ribbon.</w:t>
      </w:r>
    </w:p>
    <w:p w:rsidR="00AD2A17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</w:p>
    <w:p w:rsidR="00D92C79" w:rsidRPr="00AD2A17" w:rsidRDefault="00AD2A17" w:rsidP="00AD2A1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6"/>
        </w:rPr>
      </w:pPr>
      <w:r w:rsidRPr="00AD2A17">
        <w:rPr>
          <w:rFonts w:ascii="Times New Roman" w:eastAsia="Times New Roman" w:hAnsi="Times New Roman" w:cs="Times New Roman"/>
          <w:color w:val="333333"/>
          <w:spacing w:val="6"/>
        </w:rPr>
        <w:t>This puppet may be simple, but I still love it. The hair is strands of rickrack that I tied into a knot and glued on top. The eyes are buttons, and the glasses are made from wire. Just use a wire that isn’t super thin, and bend it into the shape of glasses, and hot glue them on.</w:t>
      </w:r>
    </w:p>
    <w:sectPr w:rsidR="00D92C79" w:rsidRPr="00AD2A17" w:rsidSect="00AD2A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2A17"/>
    <w:rsid w:val="00AD2A17"/>
    <w:rsid w:val="00D9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9"/>
  </w:style>
  <w:style w:type="paragraph" w:styleId="Heading1">
    <w:name w:val="heading 1"/>
    <w:basedOn w:val="Normal"/>
    <w:link w:val="Heading1Char"/>
    <w:uiPriority w:val="9"/>
    <w:qFormat/>
    <w:rsid w:val="00AD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A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AD2A17"/>
  </w:style>
  <w:style w:type="character" w:styleId="Hyperlink">
    <w:name w:val="Hyperlink"/>
    <w:basedOn w:val="DefaultParagraphFont"/>
    <w:uiPriority w:val="99"/>
    <w:semiHidden/>
    <w:unhideWhenUsed/>
    <w:rsid w:val="00AD2A17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AD2A17"/>
  </w:style>
  <w:style w:type="character" w:customStyle="1" w:styleId="entry-comments-link">
    <w:name w:val="entry-comments-link"/>
    <w:basedOn w:val="DefaultParagraphFont"/>
    <w:rsid w:val="00AD2A17"/>
  </w:style>
  <w:style w:type="paragraph" w:styleId="NormalWeb">
    <w:name w:val="Normal (Web)"/>
    <w:basedOn w:val="Normal"/>
    <w:uiPriority w:val="99"/>
    <w:semiHidden/>
    <w:unhideWhenUsed/>
    <w:rsid w:val="00A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A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ingcareofmonkeybusiness.com/wp-content/uploads/2015/07/Instructions-for-the-cutest-10-minute-sock-puppet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kingcareofmonkeybusiness.com/wp-content/uploads/2015/07/These-sock-puppets-are-so-easy-and-a-ton-of-fun-Perfect-DIY-project-for-kids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kingcareofmonkeybusiness.com/blog/author/adm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8B24-B0E8-4FD4-A574-8C35EDD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2017-08-10T21:33:00Z</dcterms:created>
  <dcterms:modified xsi:type="dcterms:W3CDTF">2017-08-10T21:40:00Z</dcterms:modified>
</cp:coreProperties>
</file>