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color w:val="737373"/>
          <w:u w:val="single" w:color="737373"/>
        </w:rPr>
      </w:pPr>
      <w:r>
        <w:rPr>
          <w:noProof/>
        </w:rPr>
        <w:drawing>
          <wp:inline distT="0" distB="0" distL="0" distR="0" wp14:anchorId="6D776363" wp14:editId="182CB86A">
            <wp:extent cx="2722033" cy="1811844"/>
            <wp:effectExtent l="0" t="0" r="0" b="0"/>
            <wp:docPr id="1" name="Picture 1" descr="Macintosh HD:Users:julieiraninejad:Desktop:quince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quince t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36" cy="181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color w:val="737373"/>
          <w:u w:val="single" w:color="737373"/>
        </w:rPr>
      </w:pPr>
    </w:p>
    <w:p w:rsid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32"/>
          <w:szCs w:val="32"/>
          <w:u w:val="single" w:color="737373"/>
        </w:rPr>
      </w:pPr>
      <w:r w:rsidRPr="00B674F7">
        <w:rPr>
          <w:rFonts w:ascii="American Typewriter" w:hAnsi="American Typewriter" w:cs="Tahoma"/>
          <w:b/>
          <w:sz w:val="32"/>
          <w:szCs w:val="32"/>
          <w:u w:val="single" w:color="737373"/>
        </w:rPr>
        <w:t>Be Like the Earth</w:t>
      </w: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32"/>
          <w:szCs w:val="32"/>
          <w:u w:val="single" w:color="737373"/>
        </w:rPr>
      </w:pP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  <w:r w:rsidRPr="00B674F7">
        <w:rPr>
          <w:rFonts w:ascii="American Typewriter" w:hAnsi="American Typewriter" w:cs="Tahoma"/>
          <w:sz w:val="32"/>
          <w:szCs w:val="32"/>
          <w:u w:color="737373"/>
        </w:rPr>
        <w:t>See the earth</w:t>
      </w: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  <w:r w:rsidRPr="00B674F7">
        <w:rPr>
          <w:rFonts w:ascii="American Typewriter" w:hAnsi="American Typewriter" w:cs="Tahoma"/>
          <w:sz w:val="32"/>
          <w:szCs w:val="32"/>
          <w:u w:color="737373"/>
        </w:rPr>
        <w:t>It’s so humble</w:t>
      </w: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  <w:r w:rsidRPr="00B674F7">
        <w:rPr>
          <w:rFonts w:ascii="American Typewriter" w:hAnsi="American Typewriter" w:cs="Tahoma"/>
          <w:sz w:val="32"/>
          <w:szCs w:val="32"/>
          <w:u w:color="737373"/>
        </w:rPr>
        <w:t>Has all God’s wealth to give</w:t>
      </w: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  <w:r w:rsidRPr="00B674F7">
        <w:rPr>
          <w:rFonts w:ascii="American Typewriter" w:hAnsi="American Typewriter" w:cs="Tahoma"/>
          <w:sz w:val="32"/>
          <w:szCs w:val="32"/>
          <w:u w:color="737373"/>
        </w:rPr>
        <w:t>Everything we need to live</w:t>
      </w: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  <w:r w:rsidRPr="00B674F7">
        <w:rPr>
          <w:rFonts w:ascii="American Typewriter" w:hAnsi="American Typewriter" w:cs="Tahoma"/>
          <w:sz w:val="32"/>
          <w:szCs w:val="32"/>
          <w:u w:color="737373"/>
        </w:rPr>
        <w:t>Lets us walk on it every day</w:t>
      </w: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  <w:r w:rsidRPr="00B674F7">
        <w:rPr>
          <w:rFonts w:ascii="American Typewriter" w:hAnsi="American Typewriter" w:cs="Tahoma"/>
          <w:sz w:val="32"/>
          <w:szCs w:val="32"/>
          <w:u w:color="737373"/>
        </w:rPr>
        <w:t>But have you ever heard it say</w:t>
      </w: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  <w:r w:rsidRPr="00B674F7">
        <w:rPr>
          <w:rFonts w:ascii="American Typewriter" w:hAnsi="American Typewriter" w:cs="Tahoma"/>
          <w:sz w:val="32"/>
          <w:szCs w:val="32"/>
          <w:u w:color="737373"/>
        </w:rPr>
        <w:t>“I am richer</w:t>
      </w: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  <w:r w:rsidRPr="00B674F7">
        <w:rPr>
          <w:rFonts w:ascii="American Typewriter" w:hAnsi="American Typewriter" w:cs="Tahoma"/>
          <w:sz w:val="32"/>
          <w:szCs w:val="32"/>
          <w:u w:color="737373"/>
        </w:rPr>
        <w:t>Greater than you”</w:t>
      </w: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  <w:r w:rsidRPr="00B674F7">
        <w:rPr>
          <w:rFonts w:ascii="American Typewriter" w:hAnsi="American Typewriter" w:cs="Tahoma"/>
          <w:sz w:val="32"/>
          <w:szCs w:val="32"/>
          <w:u w:color="737373"/>
        </w:rPr>
        <w:t>See the tree</w:t>
      </w: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  <w:r w:rsidRPr="00B674F7">
        <w:rPr>
          <w:rFonts w:ascii="American Typewriter" w:hAnsi="American Typewriter" w:cs="Tahoma"/>
          <w:sz w:val="32"/>
          <w:szCs w:val="32"/>
          <w:u w:color="737373"/>
        </w:rPr>
        <w:t>It’s so humble</w:t>
      </w: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  <w:r w:rsidRPr="00B674F7">
        <w:rPr>
          <w:rFonts w:ascii="American Typewriter" w:hAnsi="American Typewriter" w:cs="Tahoma"/>
          <w:sz w:val="32"/>
          <w:szCs w:val="32"/>
          <w:u w:color="737373"/>
        </w:rPr>
        <w:t>The more its fruits abound</w:t>
      </w: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  <w:r w:rsidRPr="00B674F7">
        <w:rPr>
          <w:rFonts w:ascii="American Typewriter" w:hAnsi="American Typewriter" w:cs="Tahoma"/>
          <w:sz w:val="32"/>
          <w:szCs w:val="32"/>
          <w:u w:color="737373"/>
        </w:rPr>
        <w:t>It bows closer to the ground</w:t>
      </w: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  <w:r w:rsidRPr="00B674F7">
        <w:rPr>
          <w:rFonts w:ascii="American Typewriter" w:hAnsi="American Typewriter" w:cs="Tahoma"/>
          <w:sz w:val="32"/>
          <w:szCs w:val="32"/>
          <w:u w:color="737373"/>
        </w:rPr>
        <w:t>And shares the fruit that way</w:t>
      </w: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  <w:r w:rsidRPr="00B674F7">
        <w:rPr>
          <w:rFonts w:ascii="American Typewriter" w:hAnsi="American Typewriter" w:cs="Tahoma"/>
          <w:sz w:val="32"/>
          <w:szCs w:val="32"/>
          <w:u w:color="737373"/>
        </w:rPr>
        <w:t>But have you ever heard it say</w:t>
      </w: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  <w:r w:rsidRPr="00B674F7">
        <w:rPr>
          <w:rFonts w:ascii="American Typewriter" w:hAnsi="American Typewriter" w:cs="Tahoma"/>
          <w:sz w:val="32"/>
          <w:szCs w:val="32"/>
          <w:u w:color="737373"/>
        </w:rPr>
        <w:t>“I am richer</w:t>
      </w: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  <w:r w:rsidRPr="00B674F7">
        <w:rPr>
          <w:rFonts w:ascii="American Typewriter" w:hAnsi="American Typewriter" w:cs="Tahoma"/>
          <w:sz w:val="32"/>
          <w:szCs w:val="32"/>
          <w:u w:color="737373"/>
        </w:rPr>
        <w:t>Greater than you”</w:t>
      </w: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  <w:r w:rsidRPr="00B674F7">
        <w:rPr>
          <w:rFonts w:ascii="American Typewriter" w:hAnsi="American Typewriter" w:cs="Tahoma"/>
          <w:sz w:val="32"/>
          <w:szCs w:val="32"/>
          <w:u w:color="737373"/>
        </w:rPr>
        <w:t>Be like the earth</w:t>
      </w: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  <w:r w:rsidRPr="00B674F7">
        <w:rPr>
          <w:rFonts w:ascii="American Typewriter" w:hAnsi="American Typewriter" w:cs="Tahoma"/>
          <w:sz w:val="32"/>
          <w:szCs w:val="32"/>
          <w:u w:color="737373"/>
        </w:rPr>
        <w:t>Be like the tree</w:t>
      </w: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  <w:r w:rsidRPr="00B674F7">
        <w:rPr>
          <w:rFonts w:ascii="American Typewriter" w:hAnsi="American Typewriter" w:cs="Tahoma"/>
          <w:sz w:val="32"/>
          <w:szCs w:val="32"/>
          <w:u w:color="737373"/>
        </w:rPr>
        <w:t>Rise to the heaven of glory</w:t>
      </w: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  <w:r w:rsidRPr="00B674F7">
        <w:rPr>
          <w:rFonts w:ascii="American Typewriter" w:hAnsi="American Typewriter" w:cs="Tahoma"/>
          <w:sz w:val="32"/>
          <w:szCs w:val="32"/>
          <w:u w:color="737373"/>
        </w:rPr>
        <w:t>On the wings of humility</w:t>
      </w:r>
    </w:p>
    <w:p w:rsidR="00B674F7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  <w:r w:rsidRPr="00B674F7">
        <w:rPr>
          <w:rFonts w:ascii="American Typewriter" w:hAnsi="American Typewriter" w:cs="Tahoma"/>
          <w:sz w:val="32"/>
          <w:szCs w:val="32"/>
          <w:u w:color="737373"/>
        </w:rPr>
        <w:t>Rise to the heaven of glory</w:t>
      </w:r>
    </w:p>
    <w:p w:rsidR="00946126" w:rsidRPr="00B674F7" w:rsidRDefault="00B674F7" w:rsidP="00B674F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2"/>
          <w:szCs w:val="32"/>
          <w:u w:color="737373"/>
        </w:rPr>
      </w:pPr>
      <w:r>
        <w:rPr>
          <w:rFonts w:ascii="American Typewriter" w:hAnsi="American Typewriter" w:cs="Tahoma"/>
          <w:sz w:val="32"/>
          <w:szCs w:val="32"/>
          <w:u w:color="737373"/>
        </w:rPr>
        <w:t>On the wings of humility</w:t>
      </w:r>
    </w:p>
    <w:sectPr w:rsidR="00946126" w:rsidRPr="00B674F7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F7"/>
    <w:rsid w:val="00946126"/>
    <w:rsid w:val="00B6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2015-12-07T21:10:00Z</cp:lastPrinted>
  <dcterms:created xsi:type="dcterms:W3CDTF">2015-12-07T21:07:00Z</dcterms:created>
  <dcterms:modified xsi:type="dcterms:W3CDTF">2015-12-08T01:19:00Z</dcterms:modified>
</cp:coreProperties>
</file>