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lastRenderedPageBreak/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</w:p>
    <w:p w:rsidR="00613650" w:rsidRPr="00613650" w:rsidRDefault="00613650" w:rsidP="00613650">
      <w:pPr>
        <w:pStyle w:val="JoanStyle"/>
        <w:rPr>
          <w:rFonts w:ascii="Arial" w:hAnsi="Arial" w:cs="Arial"/>
          <w:b/>
          <w:sz w:val="20"/>
          <w:szCs w:val="20"/>
        </w:rPr>
      </w:pPr>
      <w:r w:rsidRPr="00613650">
        <w:rPr>
          <w:rFonts w:ascii="Arial" w:hAnsi="Arial" w:cs="Arial"/>
          <w:b/>
          <w:sz w:val="20"/>
          <w:szCs w:val="20"/>
        </w:rPr>
        <w:t>O God, my God!  Bestow upon me a pure heart, like unto a pearl.</w:t>
      </w:r>
    </w:p>
    <w:sectPr w:rsidR="00613650" w:rsidRPr="00613650" w:rsidSect="00613650"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F192D"/>
    <w:rsid w:val="00002DF2"/>
    <w:rsid w:val="002815DE"/>
    <w:rsid w:val="002C1364"/>
    <w:rsid w:val="00613650"/>
    <w:rsid w:val="00724032"/>
    <w:rsid w:val="00791F1C"/>
    <w:rsid w:val="009A7856"/>
    <w:rsid w:val="00AF192D"/>
    <w:rsid w:val="00CB08A0"/>
    <w:rsid w:val="00E36E6E"/>
    <w:rsid w:val="00E8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Style">
    <w:name w:val="JoanStyle"/>
    <w:basedOn w:val="NoSpacing"/>
    <w:qFormat/>
    <w:rsid w:val="00791F1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791F1C"/>
  </w:style>
  <w:style w:type="paragraph" w:customStyle="1" w:styleId="Style2">
    <w:name w:val="Style2"/>
    <w:basedOn w:val="JoanStyle"/>
    <w:next w:val="JoanStyle"/>
    <w:qFormat/>
    <w:rsid w:val="00791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2014-11-05T23:04:00Z</dcterms:created>
  <dcterms:modified xsi:type="dcterms:W3CDTF">2014-11-05T23:04:00Z</dcterms:modified>
</cp:coreProperties>
</file>